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04" w:rsidRPr="00C34728" w:rsidRDefault="00C34728" w:rsidP="00C347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4728">
        <w:rPr>
          <w:rFonts w:ascii="Times New Roman" w:hAnsi="Times New Roman" w:cs="Times New Roman"/>
        </w:rPr>
        <w:t>СПИСКИ</w:t>
      </w:r>
    </w:p>
    <w:p w:rsidR="00C34728" w:rsidRPr="00C34728" w:rsidRDefault="00C34728" w:rsidP="00C347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4728">
        <w:rPr>
          <w:rFonts w:ascii="Times New Roman" w:hAnsi="Times New Roman" w:cs="Times New Roman"/>
        </w:rPr>
        <w:t>советских граждан</w:t>
      </w:r>
      <w:r w:rsidR="002255B2">
        <w:rPr>
          <w:rFonts w:ascii="Times New Roman" w:hAnsi="Times New Roman" w:cs="Times New Roman"/>
        </w:rPr>
        <w:t>,</w:t>
      </w:r>
      <w:r w:rsidRPr="00C34728">
        <w:rPr>
          <w:rFonts w:ascii="Times New Roman" w:hAnsi="Times New Roman" w:cs="Times New Roman"/>
        </w:rPr>
        <w:t xml:space="preserve"> принудительно вывезенных на принудительны работы в Германию </w:t>
      </w:r>
    </w:p>
    <w:p w:rsidR="00C34728" w:rsidRPr="00C34728" w:rsidRDefault="00C34728" w:rsidP="00C347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4728">
        <w:rPr>
          <w:rFonts w:ascii="Times New Roman" w:hAnsi="Times New Roman" w:cs="Times New Roman"/>
        </w:rPr>
        <w:t xml:space="preserve">(с территории </w:t>
      </w:r>
      <w:r>
        <w:rPr>
          <w:rFonts w:ascii="Times New Roman" w:hAnsi="Times New Roman" w:cs="Times New Roman"/>
        </w:rPr>
        <w:t xml:space="preserve">довоенного </w:t>
      </w:r>
      <w:r w:rsidRPr="00C34728">
        <w:rPr>
          <w:rFonts w:ascii="Times New Roman" w:hAnsi="Times New Roman" w:cs="Times New Roman"/>
        </w:rPr>
        <w:t>Туровского район</w:t>
      </w:r>
      <w:r>
        <w:rPr>
          <w:rFonts w:ascii="Times New Roman" w:hAnsi="Times New Roman" w:cs="Times New Roman"/>
        </w:rPr>
        <w:t>а</w:t>
      </w:r>
      <w:r w:rsidRPr="00C34728">
        <w:rPr>
          <w:rFonts w:ascii="Times New Roman" w:hAnsi="Times New Roman" w:cs="Times New Roman"/>
        </w:rPr>
        <w:t>)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20"/>
        <w:gridCol w:w="1580"/>
        <w:gridCol w:w="3647"/>
      </w:tblGrid>
      <w:tr w:rsidR="00C34728" w:rsidRPr="00C34728" w:rsidTr="00C34728">
        <w:trPr>
          <w:trHeight w:val="88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20" w:type="dxa"/>
            <w:shd w:val="clear" w:color="auto" w:fill="auto"/>
            <w:noWrap/>
            <w:vAlign w:val="center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Полное ФИО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рождения</w:t>
            </w:r>
          </w:p>
        </w:tc>
        <w:tc>
          <w:tcPr>
            <w:tcW w:w="3647" w:type="dxa"/>
            <w:shd w:val="clear" w:color="auto" w:fill="auto"/>
            <w:vAlign w:val="center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(насел. пунт и (или) сельсовет)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Шилко Валентина Иосифовна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Шилко Мирон Иосифович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Каб Пелагея Ивановна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Вишневская Мелания Васил.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Вишневская Мария Климовна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Вишневский Иван Климов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Вишневская Надежда Климовна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Гук Тихон Кузьмин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Еремейчик Терентий Мих.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Страх Таня Ивановна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Лебединская Марина Ант.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Лебединская Валентина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Лебединский Виктор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Козко Димитрий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Леша Пелагея Ивановна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Дамашкевич Андрей Охрем.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Юнчиц Ольга Гавриловна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Земляник Марта Ивановна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Ветик Ефросиния Максим.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Дамашкевич Анна Ивановна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Юнчиц Марта Стахеевна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Забелич Прасковья Васильев.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Голец Федора Емельянова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Шовгеня Павел Офанасьев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Дедовец Анастасия Парф.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Страх Макар Трифонов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Чикида Александр Степан.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Базылевич Анна Трофим.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Серафима Петровна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Парашута Яков Стахеев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Кветковский Михаил Ив.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Глинская Пелагея Федоровна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Деловец Варя Терентьевна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Фома Иванов.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Пацук Дуня Игнатьевна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Пацук Соня Игнатьевна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Курбан Валерий Петров.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1944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Струк Иван Власович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Балбуцкая Таня Григ.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Черная Надежда Никол.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Суханова Федора Гавр.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Цынковская Александра 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Мотох Текля Марковна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Сакова Хима Афанасьев.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Санец Данил Степанович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Санец Мария Сидоровна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Коваленко Тарас Тарасов.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Коваленко Ева Тарасовна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Марусич Павел Дмитреевич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Марусич Салома Павловна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Марусич Григорий Павлович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Горшколеп Анна Ивановна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Горшколеп Наталья Ивановна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Санец Петр Данилович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Митюрич Денис Григорьев.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Мютюрич Харития Павлов.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Котлярчук Яков Иванович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Котлярчук Анастасия Дмитр.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Котлярчук Мария Яковлевна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Страх Григоргий Мартин.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Страх Анна Мартиновна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Русая Елена Ипалитовна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Черная Харития Федоров.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Русый Роман Петрович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Русая Марфа Ивановна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Русая Ульяна Романовна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Русый Александр Романов.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Швец Кулина Мироновна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Швец Юстиния Мироновна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Царик Андрей Дмитреев.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Царик Мария Мартиновна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Курбан София Ефимовна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Сакова Ольга Павловна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Левковец Анна Васильевна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Пешевич Федот Григорьев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Пешевич Анна Федотова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Пешевич Марина Федотова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Пешевич Татьяна Федотова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Пешевич Михаил Федотов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Елена Яковлевна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Климович Мина Андреев.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Левковец Степан Федор.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Лазарчук Василий Яков.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Артем Демянов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Ефросинья Васил.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Маня Артемовна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Анаталия Ильин.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Нина Захаровна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Тит Захарович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Павел 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Анна Петровна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Михаил Павлов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Маня Павловна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Елизавета Павловна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Нина Павловна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Надежда Макс.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Григорий Павл.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Палагея Андреевна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Марина Григор.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Евхим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Мария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Ольга Евхим.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Борис Евхим.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Ткачик Анастасия Емел.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Ткачик Феодосия Михаил.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Ткачик Павел Михаил.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Ткачик Марина Михаил.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Ткачик Николай Михаил.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Ткачик Иван Мих.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Ткачик Михаил Денис.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Маня Андреева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Литвинко Иван Андреев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Литвинко Екатерина Андр.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Литвинко Евдокия Данил.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Литвинко Анна Андреевна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Анастасия Алек.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Евгения Ивановна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Иван Прокопьевич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Антон Прокопьев.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Михаил Прокоп.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Евхима Яковл.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Маня Язеп.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Николай Язеп.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Никита Язеп.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Степан Михаил.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Ульяна Федоров.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Ольга Федоров.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Павел Федоров.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Журавская Анна Матвеев.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Журавская Надежда Матв.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Занкевич Николай Афанас.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Занкевич Алексей Павл.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Занкевич Ольга Никол.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Занкевич Карл Никол.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Занкевич Соня Никол.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Занкевич Николай Ник.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Журавская Евгения Як.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Журавский Майсей Ив.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Журавская Татьяна Ив.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Галота Анна Васильев.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Галота Маня Василева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Галота Надя Василева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Степан Тимоф.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Мелания Михаил.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Екатерина Степ.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Торчик Марина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Анна Тимофеева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Варвара Тимофеева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Григорий Тимофеев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Евхим Тимофеев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Торчик Степа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Торчик Мария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Степан Андреев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Герман Лидия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Василий Андр.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1940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Гулюта Андр.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Степан Дмитр.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Анастасия Савина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Нина Савина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Григорий Дм.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Ефросинья Сем.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Ольга Григорьевна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Лидия Григорьевна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Захар Федорович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Татьяна Федоровна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Федор Захарович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Петр Захарович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Михаил Захарович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Чечко Надежда Захаровна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Чечко Григорий Захарович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Николай Захарович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Галата Федора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Галата Михаил Антонав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1940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Ильеня Андрей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Степанида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Люба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Лидия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Галата Татьяна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Галата Нина Васильев.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Трофим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Ильеня Федосия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Маруся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Маня Трофимов.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Надежда Трофимов.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Анна Степанова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Ольга Степанова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Боборико Карп Адамов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Боборико Екатерина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Бабарико Александр Кар.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Бабарико Надежда Кар.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Рамановская Надежда Фед.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Рамановская Надежда Кирилов.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Алексей Макс.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Анна Кириловн.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Ильеня Иван Алексеевич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Николай Алексеевич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1940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Прокофий Кузмич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Кузмич Петр Федорович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Литвинко Григорий Афан.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Кузмич Александр Игнат.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Кузмич  Алексей Кон.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Бобович Татьяна Кириловна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д.Держинск, Держинский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Бобович Василь Антонович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д.Держинск, Держинский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Бобович Карп Антонович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д.Держинск, Держинский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Лукашевич Анастасия Афанасова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д.Держинск, Держинский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Мишкевич Ульяна Карпова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д.Держинск, Держинский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Лукашевич Анна Петровна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д.Держинск, Держинский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Бобович Ирина Иванова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д.Держинск, Держинский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Сущик Горд. Сем.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Бухча, Бухчанский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Сущик Васелиса Дан.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Бухча, Бухчанский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Колесный Федор Илл.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Бухча, Бухчанский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Колесный Иван Илл.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Бухча, Бухчанский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Колесный Васил. Илл.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Бухча, Бухчанский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Карповец Иван Ф.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Бухча, Бухчанский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Сущик Яков Горд.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Бухча, Бухчанский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Можако Мелаха Алекс.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Рыдецкая Федора Макс.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Рыдецкий Илья Иванович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Рыдецкая Ефима Ильинична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Кирилович Максим Азоров.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Кавалевич Афанасий Федос.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Рыдецкий Александр Иван.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Мишков Илья Дмитриев.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Городскевич Ольга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Санец Мария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Якубовская Александра Д.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Швед Людмила Аркадьев.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Мартыновская Михалина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Ричев, Речевский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Блоцкий Константин Фед.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Блоцкий Александр Федор.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Коноплицкий Петр Адамов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Бохно Антон Ничипор.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Коноплицкий Василий Адам.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Горб Василий Пантел.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Добродзревец Апанас Иван.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Петричиц Григорий Семен.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Шеколян Антон Федор.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Кочко Федор Андреев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Ридецкий Сцепан Ром.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Андрусевич Петр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Блоцкий Василий Федор.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Маркевич Василий Ефим.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Комар Давыд Никол.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Комар Павел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Окостко Павел Петр.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Комар Коля Павлов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Кошман Текля Матв.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Лузай Артем Ефим.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с.Вересница, Вересницкий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Козак Мирон Леонович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Голод Яков Яковлевич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Голод Максим Яковлевич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Чижик Василий Иванович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Домнич Данил Степанович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Домнич Зинаида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Козак Анастасия Адамовна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Козак Анна Адамовна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Караба Аксения Довыдовна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Хмель Григорий Наумович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Ермоленко Максим Иван.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Масло Андрей Никитич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Голод Иван Степанович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Пацук Дмитрий Савич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Андык Феля Власовна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Мороз Василий Игнатьевич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Чижик Анастасия Андрееевна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Рузовая Юлия Андреевна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Чижик Александра Микична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Домнич Сергей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Черный Данил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Костянко Даля Ивановна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Караба Александра Андреев.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Ермоленко Николай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Точка Макар Иванович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Кукса Николай Иванович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Ермоленко Владимир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с. Млынок, Переровский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Матох Иван Терентьев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Еремейчик Василь Иванов.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Швед Димитрий Никол.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Ласко Анна Парфеновна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Малец Ульяна Никитина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Малец Никита Алексеев.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Анна Германовна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Бруй Степан Емельянов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Савин Виктор Петрович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Козел Иван Савич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Кохно Мария Григорьевна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Радионова Варя Николаевна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Ерош Александр Михаил.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Синкевич Анна Семенова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Струк Валентина Павл.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Правило Федор Васильев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Кошман Захар Никол.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Кошман Фанина Петр.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Гром Оксеня Ивановна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1875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Сапанович Анна Степ.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Радионова Мария Фед.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Радионова Анна Петр.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Дедовец Анастасия Ст.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Ерамейчик Екатерина  Ив.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Ерамейчик Мария Иван.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Ерамейчик Нина Иван.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Еремейчик Анюта Петр.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Еремейчик Михаил Иван.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Рабирох Мария Артем.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Рабирех Артем Григ.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Рябирех Вера Артем.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Багай Татьяна Евдоким.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Багай Александр Евдок.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Багай Евдоким Васильев.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Житковец Анна Данил.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Ницевич Одам Ефимов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Бруй Анна Семеновна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Штукар Ольга Борисовна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Палубец Никита Федор.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Бруй Александр Давыд.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Козел Федора Ивановна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Амельчишина Анна Мин.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Амельчишин Григорий М.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Седельник Соня Гаврил.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г.п. Туров, Туровский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Лобанава Варвара Иванов.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Коваленка Татьяна Тарисов.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Суббот Анна Филиповна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Лагеза Надежда Николаев.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Гвоздлоневич Мария Аврам.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Земляник Анна Максимов.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Струк Ефросиния Николаев.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Котлерчук Иосиф Иванов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Пашевич Адам Матвеевич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Ражаловская Василиса Иван.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Слесарчук Анастасия Фомин.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Краменская Амиля Николаев.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Дорошко Степан Иванович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Дорошко Никита Федоров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Чиникайло Иван Василев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Чиникайло Фекла Антонов.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Запесоцкий совет 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Литвинко София Еким.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Литвинко Марта Борис.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Литвинко Оля Борис.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Дмитрий Алекс.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Татьяна Ильина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Платон Дмитр.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Мелания Дмитр.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Парасковья Ник.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Федор Максим.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Павел Прок.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Гром Маня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Саскевич Евдокия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Ольга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Панченя Артем Фед.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Панченя Екатерина Дан.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Панченя Надежда Арт.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Панченя Николай Арт.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Панченя Нина Арт.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Панченя Иван Артем.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Степан Дмитр.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Ольга Степан.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Григорий Степ.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Николай Степ.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Ольга Иван.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Евдокия Иван.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Мария Кондр.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Федор Павлов.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Савва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Анастасия Сав.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Кузьма Сав.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Марик Петров.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Анна Кузьмин.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1941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Марта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Иван Никит.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Мелания Алекс.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Литвинко Федот Яков.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Степан Иванович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Саскевич И. Васильев.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Мелания Ник.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Василий Мих.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Надежда Мих.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Анна Никол.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Федора Мих.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Федосия Тимох.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Маня Михаил.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Левковец Василий Ник.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Левковец Христа Григ.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Левковец Маня Василев.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Левковец Петр Василев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Левковец Степан Василев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Левковец Зеня Василев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Архип Романов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Ильеня Анна Романова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 xml:space="preserve">Ильеня Федора Архип.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Нина Архип.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Афанасий Арх.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Бабарико Ульяна Архип.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Бабарико Люба Андр.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Мария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Анна Алекс.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Надежда Алекс.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Татьяна Алекс.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Вера Алекс.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Ильеня Нина Алекс.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Гуд Кирилл Алексеев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Гуд Елисавета Алексеева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Гуд Анна Кирил.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Гуд Юстинья Дмитр.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Гуд Иван Кирил.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Петр Никол.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Кузьмич Настя Алек.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Иван Григор.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Парасковья Павл.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Василий Ив.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Виктор Ив.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Герман Нина Ив.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Филипина Ф.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Ульяна Фед.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Анна Филип.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Максим Фил.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Василий Фил.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Парасковья Фил.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Чечко Михаил Фил.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1936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Кузмич Нина Петровна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1940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Никита Федот.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Карась Петр Григорев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Левковец Михаил Васил.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Лой Владимир Пилипов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Якубовский Юлий Николаев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  <w:tr w:rsidR="00C34728" w:rsidRPr="00C34728" w:rsidTr="00C34728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Акулич Мария Архипов.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1892</w:t>
            </w:r>
          </w:p>
        </w:tc>
        <w:tc>
          <w:tcPr>
            <w:tcW w:w="3647" w:type="dxa"/>
            <w:shd w:val="clear" w:color="auto" w:fill="auto"/>
            <w:noWrap/>
            <w:vAlign w:val="bottom"/>
            <w:hideMark/>
          </w:tcPr>
          <w:p w:rsidR="00C34728" w:rsidRPr="00C34728" w:rsidRDefault="00C34728" w:rsidP="00C3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28">
              <w:rPr>
                <w:rFonts w:ascii="Times New Roman" w:eastAsia="Times New Roman" w:hAnsi="Times New Roman" w:cs="Times New Roman"/>
                <w:lang w:eastAsia="ru-RU"/>
              </w:rPr>
              <w:t>д. Погост, Озеранский  совет</w:t>
            </w:r>
          </w:p>
        </w:tc>
      </w:tr>
    </w:tbl>
    <w:p w:rsidR="00C34728" w:rsidRDefault="00C34728" w:rsidP="00C34728"/>
    <w:p w:rsidR="00C34728" w:rsidRDefault="0019182A" w:rsidP="0019182A">
      <w:pPr>
        <w:jc w:val="both"/>
        <w:rPr>
          <w:rFonts w:ascii="Times New Roman" w:hAnsi="Times New Roman" w:cs="Times New Roman"/>
          <w:sz w:val="30"/>
          <w:szCs w:val="30"/>
        </w:rPr>
      </w:pPr>
      <w:r w:rsidRPr="0019182A">
        <w:rPr>
          <w:rFonts w:ascii="Times New Roman" w:hAnsi="Times New Roman" w:cs="Times New Roman"/>
          <w:sz w:val="30"/>
          <w:szCs w:val="30"/>
        </w:rPr>
        <w:t>Источник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9182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акты</w:t>
      </w:r>
      <w:r w:rsidRPr="00803C28">
        <w:rPr>
          <w:rFonts w:ascii="Times New Roman" w:hAnsi="Times New Roman" w:cs="Times New Roman"/>
          <w:sz w:val="30"/>
          <w:szCs w:val="30"/>
        </w:rPr>
        <w:t xml:space="preserve"> расследовани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2255B2">
        <w:rPr>
          <w:rFonts w:ascii="Times New Roman" w:hAnsi="Times New Roman" w:cs="Times New Roman"/>
          <w:sz w:val="30"/>
          <w:szCs w:val="30"/>
        </w:rPr>
        <w:t xml:space="preserve"> злодеяний, совершё</w:t>
      </w:r>
      <w:r w:rsidRPr="00803C28">
        <w:rPr>
          <w:rFonts w:ascii="Times New Roman" w:hAnsi="Times New Roman" w:cs="Times New Roman"/>
          <w:sz w:val="30"/>
          <w:szCs w:val="30"/>
        </w:rPr>
        <w:t xml:space="preserve">нных немецко-фашистскими захватчиками против советских граждан при оккупации территории </w:t>
      </w:r>
      <w:r>
        <w:rPr>
          <w:rFonts w:ascii="Times New Roman" w:hAnsi="Times New Roman" w:cs="Times New Roman"/>
          <w:sz w:val="30"/>
          <w:szCs w:val="30"/>
        </w:rPr>
        <w:t>Туровского</w:t>
      </w:r>
      <w:r w:rsidRPr="00AB4369">
        <w:rPr>
          <w:rFonts w:ascii="Times New Roman" w:hAnsi="Times New Roman" w:cs="Times New Roman"/>
          <w:sz w:val="30"/>
          <w:szCs w:val="30"/>
        </w:rPr>
        <w:t xml:space="preserve"> </w:t>
      </w:r>
      <w:r w:rsidRPr="00AB4369">
        <w:rPr>
          <w:rFonts w:ascii="Times New Roman" w:hAnsi="Times New Roman" w:cs="Times New Roman"/>
          <w:sz w:val="30"/>
          <w:szCs w:val="30"/>
        </w:rPr>
        <w:lastRenderedPageBreak/>
        <w:t>района</w:t>
      </w:r>
      <w:r>
        <w:rPr>
          <w:rFonts w:ascii="Times New Roman" w:hAnsi="Times New Roman" w:cs="Times New Roman"/>
          <w:sz w:val="30"/>
          <w:szCs w:val="30"/>
        </w:rPr>
        <w:t>, Полесской областной комиссии содействия в работе чрезвычайной гос.комиссии по расследованию злодеяний немецко-фашистских захватчиков и их сообщников и учёту причинённого ими ущерба по Полесской области БССР, архивного фонда учреждения «Зональный государственный архив в г.</w:t>
      </w:r>
      <w:r w:rsidR="002255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Мозыре», ф</w:t>
      </w:r>
      <w:r w:rsidRPr="00803C28">
        <w:rPr>
          <w:rFonts w:ascii="Times New Roman" w:hAnsi="Times New Roman" w:cs="Times New Roman"/>
          <w:sz w:val="30"/>
          <w:szCs w:val="30"/>
        </w:rPr>
        <w:t>онд № 310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03C2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803C28">
        <w:rPr>
          <w:rFonts w:ascii="Times New Roman" w:hAnsi="Times New Roman" w:cs="Times New Roman"/>
          <w:sz w:val="30"/>
          <w:szCs w:val="30"/>
        </w:rPr>
        <w:t>пись № 1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03C2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03C28">
        <w:rPr>
          <w:rFonts w:ascii="Times New Roman" w:hAnsi="Times New Roman" w:cs="Times New Roman"/>
          <w:sz w:val="30"/>
          <w:szCs w:val="30"/>
        </w:rPr>
        <w:t xml:space="preserve">д. хр. №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803C28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182A" w:rsidRPr="0019182A" w:rsidRDefault="0019182A" w:rsidP="0019182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предоставлена прокуратурой Житковичского р-на, по материалам уголовного дела № 210280030022</w:t>
      </w:r>
      <w:r w:rsidR="002255B2">
        <w:rPr>
          <w:rFonts w:ascii="Times New Roman" w:hAnsi="Times New Roman" w:cs="Times New Roman"/>
          <w:sz w:val="30"/>
          <w:szCs w:val="30"/>
        </w:rPr>
        <w:t xml:space="preserve"> о геноциде белорусского народа.</w:t>
      </w:r>
      <w:bookmarkStart w:id="0" w:name="_GoBack"/>
      <w:bookmarkEnd w:id="0"/>
    </w:p>
    <w:sectPr w:rsidR="0019182A" w:rsidRPr="0019182A" w:rsidSect="00C34728">
      <w:headerReference w:type="default" r:id="rId7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3E" w:rsidRDefault="002D463E" w:rsidP="00C34728">
      <w:pPr>
        <w:spacing w:after="0" w:line="240" w:lineRule="auto"/>
      </w:pPr>
      <w:r>
        <w:separator/>
      </w:r>
    </w:p>
  </w:endnote>
  <w:endnote w:type="continuationSeparator" w:id="0">
    <w:p w:rsidR="002D463E" w:rsidRDefault="002D463E" w:rsidP="00C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3E" w:rsidRDefault="002D463E" w:rsidP="00C34728">
      <w:pPr>
        <w:spacing w:after="0" w:line="240" w:lineRule="auto"/>
      </w:pPr>
      <w:r>
        <w:separator/>
      </w:r>
    </w:p>
  </w:footnote>
  <w:footnote w:type="continuationSeparator" w:id="0">
    <w:p w:rsidR="002D463E" w:rsidRDefault="002D463E" w:rsidP="00C3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723750"/>
      <w:docPartObj>
        <w:docPartGallery w:val="Page Numbers (Top of Page)"/>
        <w:docPartUnique/>
      </w:docPartObj>
    </w:sdtPr>
    <w:sdtEndPr/>
    <w:sdtContent>
      <w:p w:rsidR="00C34728" w:rsidRDefault="00C347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5B2">
          <w:rPr>
            <w:noProof/>
          </w:rPr>
          <w:t>9</w:t>
        </w:r>
        <w:r>
          <w:fldChar w:fldCharType="end"/>
        </w:r>
      </w:p>
    </w:sdtContent>
  </w:sdt>
  <w:p w:rsidR="00C34728" w:rsidRDefault="00C34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28"/>
    <w:rsid w:val="0019182A"/>
    <w:rsid w:val="002255B2"/>
    <w:rsid w:val="002D463E"/>
    <w:rsid w:val="00706704"/>
    <w:rsid w:val="00C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F0637"/>
  <w15:docId w15:val="{2C8FB8CB-623E-4127-BFF5-0B467A15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728"/>
  </w:style>
  <w:style w:type="paragraph" w:styleId="a5">
    <w:name w:val="footer"/>
    <w:basedOn w:val="a"/>
    <w:link w:val="a6"/>
    <w:uiPriority w:val="99"/>
    <w:unhideWhenUsed/>
    <w:rsid w:val="00C3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43FC-6F69-4298-B2F8-884F028B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3655</Words>
  <Characters>22298</Characters>
  <Application>Microsoft Office Word</Application>
  <DocSecurity>0</DocSecurity>
  <Lines>185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Артёменко Игорь Анатольевич</dc:creator>
  <cp:lastModifiedBy>музей тураўскі</cp:lastModifiedBy>
  <cp:revision>2</cp:revision>
  <dcterms:created xsi:type="dcterms:W3CDTF">2022-11-15T14:59:00Z</dcterms:created>
  <dcterms:modified xsi:type="dcterms:W3CDTF">2023-10-18T14:16:00Z</dcterms:modified>
</cp:coreProperties>
</file>