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04" w:rsidRPr="006D4385" w:rsidRDefault="00C34728" w:rsidP="00C347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D4385">
        <w:rPr>
          <w:rFonts w:ascii="Times New Roman" w:hAnsi="Times New Roman" w:cs="Times New Roman"/>
          <w:sz w:val="30"/>
          <w:szCs w:val="30"/>
        </w:rPr>
        <w:t>СПИСКИ</w:t>
      </w:r>
    </w:p>
    <w:p w:rsidR="006D4385" w:rsidRDefault="00C34728" w:rsidP="00C347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D4385">
        <w:rPr>
          <w:rFonts w:ascii="Times New Roman" w:hAnsi="Times New Roman" w:cs="Times New Roman"/>
          <w:sz w:val="30"/>
          <w:szCs w:val="30"/>
        </w:rPr>
        <w:t>советских граждан</w:t>
      </w:r>
      <w:r w:rsidR="006D4920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6D4385">
        <w:rPr>
          <w:rFonts w:ascii="Times New Roman" w:hAnsi="Times New Roman" w:cs="Times New Roman"/>
          <w:sz w:val="30"/>
          <w:szCs w:val="30"/>
        </w:rPr>
        <w:t xml:space="preserve"> принудительно вывезенных </w:t>
      </w:r>
    </w:p>
    <w:p w:rsidR="00C34728" w:rsidRPr="006D4385" w:rsidRDefault="00C34728" w:rsidP="00C347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D4385">
        <w:rPr>
          <w:rFonts w:ascii="Times New Roman" w:hAnsi="Times New Roman" w:cs="Times New Roman"/>
          <w:sz w:val="30"/>
          <w:szCs w:val="30"/>
        </w:rPr>
        <w:t>на принудительны</w:t>
      </w:r>
      <w:bookmarkStart w:id="0" w:name="_GoBack"/>
      <w:bookmarkEnd w:id="0"/>
      <w:r w:rsidR="006D4920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6D4385">
        <w:rPr>
          <w:rFonts w:ascii="Times New Roman" w:hAnsi="Times New Roman" w:cs="Times New Roman"/>
          <w:sz w:val="30"/>
          <w:szCs w:val="30"/>
        </w:rPr>
        <w:t xml:space="preserve"> работы в Германию </w:t>
      </w:r>
    </w:p>
    <w:p w:rsidR="00C34728" w:rsidRPr="006D4385" w:rsidRDefault="00C34728" w:rsidP="00C347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D4385">
        <w:rPr>
          <w:rFonts w:ascii="Times New Roman" w:hAnsi="Times New Roman" w:cs="Times New Roman"/>
          <w:sz w:val="30"/>
          <w:szCs w:val="30"/>
        </w:rPr>
        <w:t xml:space="preserve">(с территории довоенного </w:t>
      </w:r>
      <w:r w:rsidR="00A51ABC">
        <w:rPr>
          <w:rFonts w:ascii="Times New Roman" w:hAnsi="Times New Roman" w:cs="Times New Roman"/>
          <w:sz w:val="30"/>
          <w:szCs w:val="30"/>
        </w:rPr>
        <w:t>Житковичского</w:t>
      </w:r>
      <w:r w:rsidRPr="006D4385">
        <w:rPr>
          <w:rFonts w:ascii="Times New Roman" w:hAnsi="Times New Roman" w:cs="Times New Roman"/>
          <w:sz w:val="30"/>
          <w:szCs w:val="30"/>
        </w:rPr>
        <w:t xml:space="preserve"> района)</w:t>
      </w:r>
    </w:p>
    <w:p w:rsidR="00C34728" w:rsidRDefault="00C34728" w:rsidP="00C34728"/>
    <w:tbl>
      <w:tblPr>
        <w:tblW w:w="10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300"/>
        <w:gridCol w:w="2020"/>
        <w:gridCol w:w="3622"/>
      </w:tblGrid>
      <w:tr w:rsidR="00A51ABC" w:rsidRPr="00A51ABC" w:rsidTr="00A51ABC">
        <w:trPr>
          <w:trHeight w:val="885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4300" w:type="dxa"/>
            <w:shd w:val="clear" w:color="auto" w:fill="auto"/>
            <w:noWrap/>
            <w:vAlign w:val="center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ФИО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(насел. пунт и (или) сельсовет)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Рудой Михаил Васильевич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 Мария Игнатьевна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 Адам Маркович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Матох Александр Максимович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Гомолко Анна Тозелева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Рубис Василий Иванович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Рубис Ева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Бриневец София Михайловна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Бриневец Екатерина И.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Бриневец Анастасия И.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Гомолко Василий Андреевич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Гомолко Анна Андреевна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Синило Лютя Александровна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Нефедова Евгения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Нефедова Сима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Ачаповская Евгения Кузьминишна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Ачаповская Александра Максимовна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Ачаповская Варвара Максимовна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Клява Мария Васильевна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Клява Эдуард Вячеславович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Бриневец Прасковья Игнатьевна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Лаврим Васильевич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Татьяна Иванован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Проскофья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Купрацевич Ольга Кузьминична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Рубис Ева Семеновна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Давидович Роман Федорович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Рубис Петр Иванович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Савич Иван Константинович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Козел Василий Павлович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Жоголь Мария Михайловна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Черноголовый Мартин Герасимович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Матох Ольга Семеновна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 Мария Антоновна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 Григорий Антонович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Горбаль Дмитрий Майсеевич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Ачаповский Иларион Артемович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Ачаповский Иван Павлович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Стреха Савва Иванович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Стреха София Савина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Стреха Валентина Антоновна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Стреха Лидия Савина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Матох Ольга Титовна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Самойлович Григорий Александрович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Мелешко Вера Кононовна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Мелешко Виктор Кононович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Мелешко Евгения Кононовна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Матох Кандрат Яковлевич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Жоголь Анна Николаевна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Агиевич Анастасия Иосифовна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Ахрамович Вера Федоровна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Жоголь Екатерина Макаровна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Жоголь Ольга Макаровна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Макаревич Адам Яковлевич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Стреха София Федоровна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Стреха Николай Ильич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Горбаль Григорий Иванович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Жоголь Яков Лукашев.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Жоголь Иван Петрович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Жоголь Катя Никитина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Матох Мария Стахиевна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 Николай Павлович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Барбарич Федор Матвеевич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Сосновская Ольга Юзикова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Жоголь Вера Ефимовна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 Ольга Александровна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Коль. Яня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Ямица,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Коль. Ядя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Ямица,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Карпович Евгения Игнатьевна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Ямица,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 Евгения Александровна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Ямица,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Чернявская Нина Сергеевна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Ямица,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Мулюк Надежда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Сосновская София Юзиковна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Белев, Белевский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Грищеня Федор Васильевич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Грищеня Данка А.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Лихота Юст.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Лихота Шура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Лихота Толя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Башко Маша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Болобан Федор Ф.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Болобан Хима М.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Болобан Борис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Хильман Марина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Хильман Женя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Хильман Леня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Кицура Иван С.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Кицура Федора Т.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Кицура Екатерина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Кацубинский Иван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Кацубинская Дарья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Кацубинская Надя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Кацубинская Ольга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Кацубинский Николай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Кушнер Александр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Игнат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Татьяна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Борис Игнат.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Валя Игнат.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Домна Я.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Жарюк Вера Сем.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Ярмош Хима Кир.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Ярмош Надя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Ярмош Леня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Салко Сергей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Салко Федора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Салко Зина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Салко Михаил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 Луцея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Савчиц Юстыня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Савчиц Каця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Куцура Яков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Куцура Марина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Куцура Грима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Куцура Ольга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Салышко Нина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Петр О.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Александра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Алина Петровна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Бобенко Феня Францова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Бобенко Тоня Василева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Бобенко Анна Василева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Бобенко Галина Василева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Бандюк Настя П.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Макаревич Василь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Ивашкевич Харита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Варонович Иван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Варонович Татьяна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Варонович Маша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Варонович Толя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Самойлович Пелогея Вас.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Петр Максимович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Мария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Миша Петр.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Пелогея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Ханеня Анна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Ханеня Михаил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Ханеня Александр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Фрося Я.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Соня Дем.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Надя Дем.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Самойлович Татьяна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Самойлович Соня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Самойлович Вера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Сергей М.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Дарья И.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Галина С.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Софья С.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Савчиц Яков Максимович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Савчиц Хадосья Ан.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Савчиц Маруся Як.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Савчиц Надежда Як.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Савчиц Евгения Як.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Савчиц Галина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Ярмош Василь П.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Ярмош Миша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Ивашкевич Роман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Ивашкевич Парасья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Ивашкевич Иван Р.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Ивашкевич Николай Р.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Савчиц Мария Г.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Надежда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Савчиц Григорий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Хильман Петр Н.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Хильман София Н.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Хильман Григорий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Хильман Иван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Хильман Мария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Бандюк Николай В.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Бандюк Ольга Д.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Савчиц Грижина А.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Савчиц Владислав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Грищеня Николай Н.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Гулюта Леон Н.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Гулюта Марта С.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Гулюта Надежда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Гулюта Ольга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Гулюта Мария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Гулюта Евгения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Гулюта Михаил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Гулюта Екатерина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Гэтман Надежда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Ханеня Ольга Ф.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Салко Вера Ад.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Костенко Иван Ив.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Бандюк Стефа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Бандюк Николай 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Барисюк Стефа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Тишко Николай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Ахрамович Александра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Тиж Тамара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Ахрамович Анна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Виктор Т.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Найдин Михаил Ив.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Бандюк Ефим Н.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Бандюк Лукерья П.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Бандюк Владимир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Бандюк Лукаш Н.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Бандюк Анастасия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Ахрамович Анна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Ахрамович Лиза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Ахрамович Леня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Ивашкевич Мария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Ивашкевич Нина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Ивашкевич Леня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Жогаль Паша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Жогаль Леня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Журавлевич Ан.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Найдин Мария И.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Гулюта Михаил Ф.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Грищеня Леон 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Самойлович Ольга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Ивашкевич Евгения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 пос. Житковичи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Зайда Татьяна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Зайда Берта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Конопатская Анастасия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Конопатская Мария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Майстрович Фадей Д.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Кононученко Анна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Хоменко Александр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Островский Адам М.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Конопатский Ефим Павлович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Галяченко Александр Петрович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Никитенко Екатерина 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Феранц Амилия Васильевна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 Сергей Яковлевич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Борлецкая Евгения Андреевна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Никитенко Адам Димидович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Никитенко Фрося Демидовна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Детковская Мария Якимовна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Детковская Ольга Игнат.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Детковская София Игнат.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Никитенко Надежда 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Никитенко Николай Дав.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Никитенко Любовь Дав.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Деменчук Варвара Алекс.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Деменчук Анастасия Д.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Деменчук София Д.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Циритка Андрей Макарович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Сулковский Андрей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Княжбор,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Липинская Людвига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Княжбор,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Липинская Анна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Княжбор,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Конопатская Марина Герасимова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Княжбор,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Конопатская Федора Васильевна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Княжбор,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Конопатская Варвара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Княжбор,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Кулакевич Иван Васильевич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Княжбор,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Кулакевич Фёдор Васильевич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Княжбор,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Шчур Василий Платонович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Княжбор,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Конопатский Иван Петрович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Княжбор,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Лукашевич Анна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Бронислав,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Радчынская София Павловна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Бронислав,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Цырыпка  Надежда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Цырыпка Юлия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Павленко Архип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Сергиенко Евдокия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Сергиенко Василий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Сергиенко Ганя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Сергиенко Лидия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Павлюк Матрёна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Павлюк Евгения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Деменчук Мария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Деменчук Евдокия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Деменчук София 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Гоняченко Кирилл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Гоняченко Ефросинья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Гоняченко Николай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Гоняченко Владимир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Гоняченко Сергей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Гоняченко Аркадий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Гоняченко София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Гоняченко Михаил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 Стефан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Серниннский Василий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Сернинский Стефан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Бардюг Григорий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Бардюг Сергей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Филертов Иван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Сергиенко Александра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Сергиенко Мария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Сергиенко Григорий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Федоренко Мария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Федоренко София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Дудик Александра Михайловна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Ахотенко Анна Леоновна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Ахоненко Анастасия Алекс.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Ахоненко Ольга Александровна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Ахоненко Николай Алекс.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Домашкевич Семён Иванович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Домашкевич Фёдор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Игнатюк Пётр Захарович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Никитенко Пётр Михайлович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Никитенко Леонтиу Григорьевич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Майстренко Дарья 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Майстренко Анастасия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Ширченко Мария Васильевна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Ширченко Владимир Захарович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Галяченко Александр Захарович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Федоренко Надежда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Соколовская Ольга Захаровна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Хоненя Филипп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Сергиенко Анастасия А.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Сергиенко Александр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Куприянович Анна Ф.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Града, Брониславский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Савич Надежда Павловна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Савчиц Ольга Николаевна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 Афанасий Иванович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Савич Анна Петровна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Савич Мария Петровна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 Надежда Петровна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Ширай Ольга Евдокимовна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Ширай Емельян Евдокимович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Щур Иван Иванович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Щур Мария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Щур  Мариля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Костюк  Агафия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Сороченко Иван Федорович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Балич Николай А.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 Ольга Макаровна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Малайчук Вера Прохоровна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Друк Михаил Тарасович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Косач Ольга Савельевна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Костюк Ольга Федоровна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Шырай Таисия Кир.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Пупенко Мария Борисовна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Пупенко Вера Матьян.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Савич Ева Тимофеевна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Якимцова Анна Антоновна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Ханеня Павлина М.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Кебец Андрей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Ловгач Марта Каюмовна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Ловгач Люба А.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Людиневичи,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Ловгач Николай Александрович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Березина,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Ханеня Николай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Березина,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Верещинский Маьян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Березина,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Цырибка Ригор Н.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Березина,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Цырибка Ригор М.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Березина,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Друк Дуня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Березина,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Щур Химан Есиповна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Калиновка,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Друк Павел Афанасович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Песчаники,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Пупаревич Павел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Песчаники,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Щур Павел Денитров.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Песчаники,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Хаританович Анна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Песчаники,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Щур Ганна Макаровна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Песчаники,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 Нина Степановна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Песчаники,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Костюк Нина Яковлевна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Песчаники, Люденевичский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Рогалевич Татьяна Алек.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Дяковичи, Дяковичский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Рогалевич Повлина Алег.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Дяковичи, Дяковичский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Куневич Анна Максимовна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Дяковичи, Дяковичский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Черкос Антонина Алек.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Дяковичи, Дяковичский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Журавлевич Антонина Н.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Дяковичи, Дяковичский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Рогалевич Ефиня Николаевна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Дяковичи, Дяковичский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Черкос Анна Степановна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Дяковичи, Дяковичский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Черкос Алексей Иванович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Дяковичи, Дяковичский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Миранович Иван Васильевич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Миранович Николай Карпович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Гаврилович Василь Ан.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Аксёнчик Алеся Иосифовна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Аксёнчик Ева Николаевна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Аксёнчик  Мария Иосифовна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Миранович Федор Андреевич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Миранович Ульяна Васильевна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Миранович  Женя Фёдорович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Миранович Николай Фёдорович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Миранович Нина Фёдоровна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Миранович Фрося Фёдоровна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Миранович Сергей Степанович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Стахиевич Михаил Фёдорович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Стахиевич Адам Михайлович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Буйко Иван Наумович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Кособуцкий Иван Семёнович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Ворона Александр Сергеевич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Аксёнчик Анастасия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Федосов Наум Павлович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Федосова Ульяна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Ворона Иван Александрович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Ивинский Станислав Михайлович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Миранович Анастасия М.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Шкреблик Пелагея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Кособуцкий  Степан Данилович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Верабей Татьяна Даниловна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Ветчинский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Ханеня Филип Адамович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Гулюта Кузьма Петрович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Гулюта Семён Петрович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Гулюта Владимир Илар.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Рубис Алесь Романович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Домнич  Николай Кузьмич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Рубис Василь Кириллович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Болобан Ваня Аксентов.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Майстрович Лукаш Андреевич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Некрашевич Филипп Иванович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Некрашевич Геннадий Филиппович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Кирбай Феликс Иванович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Стась Викторович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Драер Карем Петрович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Кирбай Александра Алексеевна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Пашевич Надя Демидовна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Юнчиц Татьяна Ильина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Ермолич Палогея Степановна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Юнчиц Юста Архиповна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Ермолич Нонна Майсеевна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Пашевич Вера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Пашевич Елена Петровна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Пашевич Аксенья Кондр.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Ермолич Миша Петрович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Пашевич Галя Фёдоровна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Рослик Михаил Иванович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Северин матвей Васильевич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Галавач Владимир Михайлович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Вечорка Валя Пертовна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Галавач Нина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Галавач Бранислав Андреевич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Галавач Феларет Андреевич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Галавач Лиза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Галавач Саша Иванович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Галавач Лукаш Павловис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Галавач Адалья Степановна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Галавач Шура Андреевна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Галавач Пётр Михайлович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Галавач Нина Петровна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Отливанова Людмила Петровна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Роман Николаевич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Мароз Николай Иванович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Мароз Матрона Николаевна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Мароз Иванн Иванович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Мароз Илья Иванович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Вера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Мароз Дарофей Константинович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Короткая Маруся Николаевна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Папок Александр Никитич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Валя Николаевна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Мароз Надя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Роман Иванович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Альвинская Таня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Клепусевич Саша Митров.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Владимир Григорьевич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Некрашевич Параска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Альвинский Михаил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Шеколян Люда Михайловна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Некрашевич Даниил Павлович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Некрашевич Федор Петрович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Клепусевич Мария Якубовна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Мария Кирилловна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 Владимир Мак.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Альвинский Владимир Андреевич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Альвинская Ольга Константиновна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Альвинская Ядя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Зыл София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Козловская София Ивановна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Колпачук Николай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Ловгач Владимир Андреевич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Ярмош Василий Михайлович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1928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Ярмош Николай Сем.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Гулюта Николай Кузьмич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Лимашевский Иван Андреевич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Ахрамович Николай Д.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Агиевич Константин М.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Алиферович Николай Д.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Купрацевич Адам Сем.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Купрацевич Адам Парх.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Макаревич Маня Вл.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Макаревич Ольга Вл.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1927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Макаревич Александр Ис.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Макаревич Сергей Ф.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1912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Макаревич Павел Вис.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Макаревич Сергей Вас.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 Ева Пархомова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Ахрамович Яков Марк.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Купрацевич Адам Семен.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Ляховичский совет</w:t>
            </w:r>
          </w:p>
        </w:tc>
      </w:tr>
      <w:tr w:rsidR="00A51ABC" w:rsidRPr="00A51ABC" w:rsidTr="00A51ABC">
        <w:trPr>
          <w:trHeight w:val="300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Купрацевич Василь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3622" w:type="dxa"/>
            <w:shd w:val="clear" w:color="auto" w:fill="auto"/>
            <w:noWrap/>
            <w:vAlign w:val="bottom"/>
            <w:hideMark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Ляховичский совет</w:t>
            </w:r>
          </w:p>
        </w:tc>
      </w:tr>
    </w:tbl>
    <w:p w:rsidR="006D4385" w:rsidRDefault="006D4385" w:rsidP="00C34728"/>
    <w:p w:rsidR="00C34728" w:rsidRDefault="0019182A" w:rsidP="0019182A">
      <w:pPr>
        <w:jc w:val="both"/>
        <w:rPr>
          <w:rFonts w:ascii="Times New Roman" w:hAnsi="Times New Roman" w:cs="Times New Roman"/>
          <w:sz w:val="30"/>
          <w:szCs w:val="30"/>
        </w:rPr>
      </w:pPr>
      <w:r w:rsidRPr="0019182A">
        <w:rPr>
          <w:rFonts w:ascii="Times New Roman" w:hAnsi="Times New Roman" w:cs="Times New Roman"/>
          <w:sz w:val="30"/>
          <w:szCs w:val="30"/>
        </w:rPr>
        <w:t>Источник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19182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акты</w:t>
      </w:r>
      <w:r w:rsidRPr="00803C28">
        <w:rPr>
          <w:rFonts w:ascii="Times New Roman" w:hAnsi="Times New Roman" w:cs="Times New Roman"/>
          <w:sz w:val="30"/>
          <w:szCs w:val="30"/>
        </w:rPr>
        <w:t xml:space="preserve"> расследовани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6D4920">
        <w:rPr>
          <w:rFonts w:ascii="Times New Roman" w:hAnsi="Times New Roman" w:cs="Times New Roman"/>
          <w:sz w:val="30"/>
          <w:szCs w:val="30"/>
        </w:rPr>
        <w:t xml:space="preserve"> злодеяний, совершё</w:t>
      </w:r>
      <w:r w:rsidRPr="00803C28">
        <w:rPr>
          <w:rFonts w:ascii="Times New Roman" w:hAnsi="Times New Roman" w:cs="Times New Roman"/>
          <w:sz w:val="30"/>
          <w:szCs w:val="30"/>
        </w:rPr>
        <w:t xml:space="preserve">нных немецко-фашистскими захватчиками против советских граждан при оккупации территории </w:t>
      </w:r>
      <w:r w:rsidR="006D4385">
        <w:rPr>
          <w:rFonts w:ascii="Times New Roman" w:hAnsi="Times New Roman" w:cs="Times New Roman"/>
          <w:sz w:val="30"/>
          <w:szCs w:val="30"/>
        </w:rPr>
        <w:t>Житковичского</w:t>
      </w:r>
      <w:r w:rsidRPr="00AB4369"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>, Полесской областной комиссии содействия в работе чрезвычайной гос.комиссии по расследованию злодеяний немецко-фашистских захватчиков и их сообщников и учёту причинённого ими ущерба по Полесской области БССР, архивного фонда учреждения «Зональный государственный архив в г.</w:t>
      </w:r>
      <w:r w:rsidR="006D49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Мозыре», ф</w:t>
      </w:r>
      <w:r w:rsidRPr="00803C28">
        <w:rPr>
          <w:rFonts w:ascii="Times New Roman" w:hAnsi="Times New Roman" w:cs="Times New Roman"/>
          <w:sz w:val="30"/>
          <w:szCs w:val="30"/>
        </w:rPr>
        <w:t>онд № 310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803C2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803C28">
        <w:rPr>
          <w:rFonts w:ascii="Times New Roman" w:hAnsi="Times New Roman" w:cs="Times New Roman"/>
          <w:sz w:val="30"/>
          <w:szCs w:val="30"/>
        </w:rPr>
        <w:t>пись № 1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803C2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03C28">
        <w:rPr>
          <w:rFonts w:ascii="Times New Roman" w:hAnsi="Times New Roman" w:cs="Times New Roman"/>
          <w:sz w:val="30"/>
          <w:szCs w:val="30"/>
        </w:rPr>
        <w:t>д. хр. № 9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9182A" w:rsidRPr="0019182A" w:rsidRDefault="0019182A" w:rsidP="0019182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предоставлена прокуратурой Житковичского р-на, по материалам уголовного дела № 210280030022</w:t>
      </w:r>
      <w:r w:rsidR="006D4920">
        <w:rPr>
          <w:rFonts w:ascii="Times New Roman" w:hAnsi="Times New Roman" w:cs="Times New Roman"/>
          <w:sz w:val="30"/>
          <w:szCs w:val="30"/>
        </w:rPr>
        <w:t xml:space="preserve"> о геноциде белорусского народа.</w:t>
      </w:r>
    </w:p>
    <w:sectPr w:rsidR="0019182A" w:rsidRPr="0019182A" w:rsidSect="00C34728">
      <w:headerReference w:type="default" r:id="rId7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83" w:rsidRDefault="004F0683" w:rsidP="00C34728">
      <w:pPr>
        <w:spacing w:after="0" w:line="240" w:lineRule="auto"/>
      </w:pPr>
      <w:r>
        <w:separator/>
      </w:r>
    </w:p>
  </w:endnote>
  <w:endnote w:type="continuationSeparator" w:id="0">
    <w:p w:rsidR="004F0683" w:rsidRDefault="004F0683" w:rsidP="00C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83" w:rsidRDefault="004F0683" w:rsidP="00C34728">
      <w:pPr>
        <w:spacing w:after="0" w:line="240" w:lineRule="auto"/>
      </w:pPr>
      <w:r>
        <w:separator/>
      </w:r>
    </w:p>
  </w:footnote>
  <w:footnote w:type="continuationSeparator" w:id="0">
    <w:p w:rsidR="004F0683" w:rsidRDefault="004F0683" w:rsidP="00C3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723750"/>
      <w:docPartObj>
        <w:docPartGallery w:val="Page Numbers (Top of Page)"/>
        <w:docPartUnique/>
      </w:docPartObj>
    </w:sdtPr>
    <w:sdtEndPr/>
    <w:sdtContent>
      <w:p w:rsidR="00A51ABC" w:rsidRDefault="00A51A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920">
          <w:rPr>
            <w:noProof/>
          </w:rPr>
          <w:t>2</w:t>
        </w:r>
        <w:r>
          <w:fldChar w:fldCharType="end"/>
        </w:r>
      </w:p>
    </w:sdtContent>
  </w:sdt>
  <w:p w:rsidR="00A51ABC" w:rsidRDefault="00A51A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28"/>
    <w:rsid w:val="0019182A"/>
    <w:rsid w:val="002B35DF"/>
    <w:rsid w:val="004F0683"/>
    <w:rsid w:val="006D4385"/>
    <w:rsid w:val="006D4920"/>
    <w:rsid w:val="00706704"/>
    <w:rsid w:val="00A51ABC"/>
    <w:rsid w:val="00C34728"/>
    <w:rsid w:val="00EA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0503D"/>
  <w15:docId w15:val="{4415A5DB-4B00-49D8-A097-26DFEFB0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728"/>
  </w:style>
  <w:style w:type="paragraph" w:styleId="a5">
    <w:name w:val="footer"/>
    <w:basedOn w:val="a"/>
    <w:link w:val="a6"/>
    <w:uiPriority w:val="99"/>
    <w:unhideWhenUsed/>
    <w:rsid w:val="00C3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2EEF-4B47-43D5-9EA6-1DEA23CA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3664</Words>
  <Characters>22352</Characters>
  <Application>Microsoft Office Word</Application>
  <DocSecurity>0</DocSecurity>
  <Lines>186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Артёменко Игорь Анатольевич</dc:creator>
  <cp:lastModifiedBy>музей тураўскі</cp:lastModifiedBy>
  <cp:revision>5</cp:revision>
  <dcterms:created xsi:type="dcterms:W3CDTF">2022-11-15T15:12:00Z</dcterms:created>
  <dcterms:modified xsi:type="dcterms:W3CDTF">2023-10-18T14:08:00Z</dcterms:modified>
</cp:coreProperties>
</file>