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04" w:rsidRPr="0083660D" w:rsidRDefault="00C34728" w:rsidP="00C3472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3660D">
        <w:rPr>
          <w:rFonts w:ascii="Times New Roman" w:hAnsi="Times New Roman" w:cs="Times New Roman"/>
          <w:sz w:val="30"/>
          <w:szCs w:val="30"/>
        </w:rPr>
        <w:t>СПИСКИ</w:t>
      </w:r>
    </w:p>
    <w:p w:rsidR="00C34728" w:rsidRPr="0083660D" w:rsidRDefault="0083660D" w:rsidP="0083660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мирных </w:t>
      </w:r>
      <w:r w:rsidR="00C34728" w:rsidRPr="0083660D">
        <w:rPr>
          <w:rFonts w:ascii="Times New Roman" w:hAnsi="Times New Roman" w:cs="Times New Roman"/>
          <w:sz w:val="30"/>
          <w:szCs w:val="30"/>
        </w:rPr>
        <w:t>советских граждан</w:t>
      </w:r>
      <w:r w:rsidR="00C957F0">
        <w:rPr>
          <w:rFonts w:ascii="Times New Roman" w:hAnsi="Times New Roman" w:cs="Times New Roman"/>
          <w:sz w:val="30"/>
          <w:szCs w:val="30"/>
        </w:rPr>
        <w:t>,</w:t>
      </w:r>
      <w:r w:rsidR="00C34728" w:rsidRPr="0083660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уничтоженных немецкими оккупационными войсками в годы Великой Отечественной войны</w:t>
      </w:r>
    </w:p>
    <w:p w:rsidR="00C34728" w:rsidRDefault="00C34728" w:rsidP="00C3472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3660D">
        <w:rPr>
          <w:rFonts w:ascii="Times New Roman" w:hAnsi="Times New Roman" w:cs="Times New Roman"/>
          <w:sz w:val="30"/>
          <w:szCs w:val="30"/>
        </w:rPr>
        <w:t>(</w:t>
      </w:r>
      <w:r w:rsidR="0083660D">
        <w:rPr>
          <w:rFonts w:ascii="Times New Roman" w:hAnsi="Times New Roman" w:cs="Times New Roman"/>
          <w:sz w:val="30"/>
          <w:szCs w:val="30"/>
        </w:rPr>
        <w:t>на</w:t>
      </w:r>
      <w:r w:rsidRPr="0083660D">
        <w:rPr>
          <w:rFonts w:ascii="Times New Roman" w:hAnsi="Times New Roman" w:cs="Times New Roman"/>
          <w:sz w:val="30"/>
          <w:szCs w:val="30"/>
        </w:rPr>
        <w:t xml:space="preserve"> территории довоенного Туровского района)</w:t>
      </w:r>
    </w:p>
    <w:p w:rsidR="0083660D" w:rsidRDefault="0083660D" w:rsidP="00C3472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023"/>
        <w:gridCol w:w="1417"/>
        <w:gridCol w:w="1417"/>
        <w:gridCol w:w="1560"/>
        <w:gridCol w:w="2551"/>
      </w:tblGrid>
      <w:tr w:rsidR="0083660D" w:rsidRPr="0083660D" w:rsidTr="0083660D">
        <w:trPr>
          <w:trHeight w:val="885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№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Полное ФИО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геноцида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Обстоятельства и способ геноцида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(насел. пунт и (или) сельсовет)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Лукашевич Мина Андреевич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Держинск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Бобович Иван Панфилович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Держинск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Бобович Василий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Держинск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Бобович Софина Ефелова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Держинск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Мишкович Денис Ф.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Держинск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Тетерич Иван Ригорович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Держинск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Приболовец Нестер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Держинск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Лукашевич Лисавета Тарасовна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Держинск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Моронич Петро Ни.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Держинск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Наумович Иван Семёнович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Держинск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Моханко Анна Игнатовна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Держинск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Минкевич Кирил Астапович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Держинск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Цыбулич Фёдор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Держинск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Минкевич Кирил Ильич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Держинск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Григорий Васильевич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Терентий Григорьевич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Валюшицкий Евдоким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Валюшицкий Иван Евдокимович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Валюшицкий Данило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Рабцевич Вульяна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Рабцевич Миша А.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Валюшицкая Мария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Дорошко Николай А.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Дорошко Фёдор Саввич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Можако Иван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 Адам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Касач Михаил П.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Касач Пётр Захарович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 Наум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Мартин Якубович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Иван Ничипорович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Талянин Кирилл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Параска П.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Парфен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Мария Парфеновна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Надя Парфеновна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Чикида Мария И.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Иван Парфенович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Миша Парфенович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Чикида Маруся Ничипоровна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 Николай Владимирович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Кременская Маня Алекс.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Маскалец Зина А.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Чернушевич Елена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Люденевец Владимир И.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Левковец Павел Н.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Дорошко Яким Петрович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Уколин Григорий Максимович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Кузёмко Илья Сергеевич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Кузёмко Роман Ильич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Гриб Игнат Михайлович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Кононко Фёдор Трофимович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Бичко Агапа Иосифовна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Гриб Василий Григорьевич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Иванис Петро Федотович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Гриб Григорий Кондратьевич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Матарас Галя Тимофеевна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Кацевич Фёдор Михайлович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Гурин Николай Кононович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Белко Фёдор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Левкович Фёдор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Шруб Филат Фёдорович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Кацевич Фёдор Ц.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Ридча, Ричёвский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Белко Кирилл Стахеев.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 1941 года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Вересница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Можако Дмитрий Март.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 1941 года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Вересница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Прокопенко Филип Васильевич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 1941 года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Воронино, Вересницкий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Дорошко Григорий Фёдорович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 1941 года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Вересница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Вашков Никифор Петрович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 1941 года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Вересница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Блоцкий Алексей Филипович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Вересница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Можако Татьяна Фёдоровна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 1941 года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Вересница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Ридецкая Ольга Адамовна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 1941 года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Вересница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Блоцкая Женя Екимовна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 1941 года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Вересница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Блоцкий Николай Екимович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 1941 года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Вересница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Чечик Арон Абрамович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 1941 года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Вересница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Чечик Стыся Хаимовна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 1941 года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Вересница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Королец Пётр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Вересница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Артюхович Михаил Николаевич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 1941 года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Вересница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 Иван Семёнович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Вересница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Николай Григорьевич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Вересница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 Иосиф Кондратьевич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Вересница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Варванович Степан Михайлович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Вересница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Апанас Семёнович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Вересница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Тарасюк О. М.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Вересница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 Пётр Фёдорович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Вересница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Кодолич Николай Петрович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Вересница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Кодолич Василий Петрович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Вересница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 Катя Фёдоровна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 1941 года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Вересница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Варванович Иван Филипович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Вересница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Вашков Михаил Тимофеевич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Вересница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Вашков Григорий Антонович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Вересница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Лазовская Ефросиния Кириловна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Вересница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Мелания Ефимовна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Вересница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Берта Абрамовна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Вересница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Володя Тихонович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Вересница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Виктор Тихонович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Вересница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Елена Тихоновна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Вересница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Радиловец Ст. М.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сожжение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Радиловец Мар. Пан.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сожжение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Радиловец Надежда Пан.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сожжение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Радиловец Степан П.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сожжение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Радиловец Дарья П.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сожжение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Илганголова Феод. М.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сожжение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Илганголов Ник. Сергеевич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сожжение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Илганголова Дарья Ник.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сожжение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Илганголова Нина Ник.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сожжение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Илганголов Фёдор Ник.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сожжение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Илганголов Марк Ник.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сожжение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Илганголова Тая Ник.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сожжение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Холодович Дарья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сожжение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Илганголов Александр Ник.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сожжение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Корниевич Степан Ст.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сожжение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Кориевич Матрёна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сожжение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Корниевич Адам Ст.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сожжение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Корниевич Фёдор Ст.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сожжение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Корниевич Владимир Ст.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сожжение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Дорошкевич Зинаида Ст.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сожжение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Дорошкевич Татьяна Кост.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сожжение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Дорошкевич Леонтий Кост.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сожжение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Левковец Варвара М.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сожжение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Левковец Екатерина Филиповна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сожжение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Левковец Адам Филипович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сожжение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Мишкевич Мар. Мих.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сожжение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Мишкевич Надежда Дан.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сожжение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Мишкевич Нина Дан.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сожжение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Мишкевич А. Дан.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сожжение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Алесич Денис Михайлович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сожжение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Сущик Ева Григорьевна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сожжение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Сущик Екатерина Григорьевна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сожжение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Антропов Иван Павлович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сожжение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Дорошкевич Пётр Ильич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Ровковский Роман Адамович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расстрел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Ровковский Пётр Романович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расстрел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Вербило Фёдор Кирилович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расстрел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Мелещеня Василий Яковлевич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расстрел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Палувянов Ник. Емельянович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расстрел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Алесич Григорий Архипович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расстрел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Холодович Роман Петрович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расстрел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Сайчук Пелагея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расстрел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Сайчук Иван Дмитриевич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расстрел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Загоровская Фёкла Н.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расстрел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Сущик Пётр Еремеевич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расстрел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Сущик Иван Петрович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расстрел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Сущик Илья Андреевич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расстрел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Дорошкевич Павел Ан.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расстрел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Холодович Игнат Ф.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повешан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Алесич Радион Павлович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расстрел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Храпунский Лука Ян.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расстрел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Храпунский Янкель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расстрел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Храпунская Рахля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расстрел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Френкель Янкель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расстрел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Френкель Дарья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расстрел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Френкель Елизавета Янкелевна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расстрел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Храпунская Златка Я.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расстрел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Холодович Павел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расстрел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Сущик Параскева Ал.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расстрел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Карповец Екатерина Акулишна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расстрел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Приболовец М.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расстрел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Балбуцкая Зи.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расстрел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 Кир. М.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расстрел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Шкудум Дарья Н.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повешена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Алесич Анна Емельяновна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расстрел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Юркевич Матрёна Петровна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расстрел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Журавский Игнат В.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расстрел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Букчанский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Ковб Николай Фёдорович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Ковб Иван Фёдорович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Ковб Маня Парфёновна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Ковб Катерина Фёдоровна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Грудницка Мелания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Грудницка Мария Павловна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170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Грудницки Николай Павлович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Грудницка Анна Павловна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Грудницка Надежда Павловна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Баровский Николай Михайлович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Баровская Ева Михайловна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Баровский Андрей Михайлович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Баровская Мотя Михайловна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Венгура Иосиф Данилович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Венгура Парасковья Ерхиповна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Венгура Настасия Иосифовна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Ковб Ольга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Ковб Надя Кириловна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Ковб Катя Кириловна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Ковб Володя Кирилович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Левковец Феня Игнатовна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Ковб Харита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Грудницка Грипина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Грудницка Надежда Фёдоровна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Грудницка Маруся Фёдоровна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Грудницки Василий Фёдорович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Грудницка Анна Фёдоровна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Грудницка Маня Фёдоровна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Грудницка Катя Фёдоровна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Алесич Николай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Алесич Грипина Михайловна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Алесич Владимир Никитич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Атаманчук Матруна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Алесич Мария Никитична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Алесич Анна Никитична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Алесич Екатерина Никитична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Алесич Валентина Никитична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Акулич Никита Я.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Акулич Николай Н.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Акулич Михайло Н.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Акулич Анна Никитична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Акулич Надежда Никитична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Акулич Валентина Никитична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Акулич Владимир Никитич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Грудницкий Никита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Маркевич Адам Яковлевич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Венгура Анна Яковлевна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211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Венгура Екатерина Яковлевна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Грудницкий Иван Никитич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Радовец Федосия Максимовна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Радовец Екатерина Григорьевна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Радовец Нина Григорьевна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Радовец Мария Григорьевна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Радовец Надежда Григорьевна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Радовец Валентина Григорьевна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Радовец Анна Григорьевна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Грудницкая Ефима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Грудницкая Валентина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Грудницкий Григорий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Якубовская Анна Сергеевна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Астравик Мария Николаевна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Балбуцкая Ольга Николаевна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Мелещеня Мария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227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Ковб Анна Кузьминична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228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Приболовец Матруна И.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229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Приболовец Анна Ильинична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Приболовец Николай Ильич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Приболовец Екатерина И.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232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Ярмолич Сарафина Яковлевна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Ярмолич Анна Антоновна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234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Ярмолич Мария Антоновна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Ярмолич Николай Антонович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Ковб Дмитро Яковлевич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Ковб Ефросиния Яковлевна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Ковб Николай Дмитриевич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Ковб Владимир Дмитриевич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Ковб Яков Дмитриевич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241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Ковб Адам Дмитриевич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242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Ковб Михаил Дмитриевич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Адамов Нестер Яковлевич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244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Адамова Мария Анисковна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Адамов Адам Нестерович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Адамова Ева Нестеровна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247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Венгура Михаил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Дриневский Павел Адамович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249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Грудницкий Яков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Венгура Андрей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Забавка Фёдор Максимович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Равковский Тимофей Ник.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253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Равковский Александр Н.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254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Приболовец Пётр Фёдорович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Грудницкая Анатолия А.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Приболовец Ульяна Андреевна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257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Демкова Анастасия Ти.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Демков Михаил Яковлевич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259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Демков Николай Яковлевич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260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Демков Владимир Яковлевич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Демкова Анна Яковлевевна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262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Демков Адам Яковлевич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263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Вербило Андрей Борисович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264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Вербило Мария Архиповна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Вербило Анастасия Андреевна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266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Астравик Павел Довидович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267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Астравик Степан Довидович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268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Карась Игнат Петрович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269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Грудницка Анастасия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Якубовская Юстина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Вербило Александр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272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Ярмолич Агапа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Атаманчук Мария Матвеевна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274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Дриневская Текля Даниловна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275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Карась Александр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276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Карась Алексей Васильевич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277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Венгура Матруна С.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278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Дарашевич Мария Андреевна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279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Равковский Иван Лазарович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Грудницка Ева А.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281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Гусак Артём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282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Сафонова Александра Ф.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283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Сафонов Адам А.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284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Венгура Андрей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285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Скворенская Надежда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286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Венгура Татьяна В.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287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Венгура Андрей Викторович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288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Венгура Александр Д.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289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Венгура Просковья Тимофеевна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290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Венгура Надежда Никифоровна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291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Венгура Анна Николаевна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292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Венгура Николай Н.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293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Венгура Тимофей Н.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294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Гусак Екатерина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295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Гусак Ульяна Кузьминишна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Гусак Николай Кузьмич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297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Гусак Алексей Кузьмич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298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Грудницка Ульяна Леонтьевна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299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Грудницка Анастасия Михайловна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Грудницки Григорий Тимофеевич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301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Грудницка Анна Петровна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Левковец Анна Петровна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303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Левковец Федося Наумовна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304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Левковец Григорий Наумович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305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Левковец Евдакия Ник.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Левковец Яков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Левковец Настасия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308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Левковец Ольга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309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Левковец Владимир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310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Левковец Валентина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311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Маркевич Ефим Артёмович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312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Маркевич Матруна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313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Астравик Макреня Ф.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314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Астравик Анна Леонтьевна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315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Астравик Надежда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316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Грудницки Яков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317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Лоев Адам В.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318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Лоева Ева В.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319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Равковская Федора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320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Равковская Катя Ник.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321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Равковская Мария Ник.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322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Равковский Иван Ник.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323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Равковская Маруся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324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Венгура Екатерина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325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Ковб Анна Ф.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Ковб Фёдор П.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327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Грудницкая Мария К.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328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Грудницкая Надежда Н.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329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Грудницкая Ева Н.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330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Грудницкая Маруся Н.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331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Грудницкая Анна Н.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332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Венгура Анна М.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333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Равковский Никита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334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Равковская Пелагея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335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Атаманчук Лиса Р.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336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Атаманчук Екатерина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337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Сафонова Федора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338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Еремич Александра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Маркевич Пелагея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340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Грудницкая Федора С.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341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Грудницкая Анастасия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342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Грудницкая Анна П.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343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Ковб Анна А.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344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Ковб Агапия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345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Ковб Анастасия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346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Ковб Фёдор А.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347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Карас Иван П.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348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Карас Мария И.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Равковский Пилип Ф.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350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Равковский Василий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351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Равковская Анна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352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Равковская Маруся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353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Равковский Николай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354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Дриневская Анна О.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355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Маркевич Акулина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356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Астровик Анна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357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Дриневский Павел А.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358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Дриневская Варя Ник.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359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Ярмолич Николай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360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Вербило Николай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361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Астравик Иван Дав.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362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Андриковец Яков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363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Астравик Ульяна Е.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364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Акулич Нестер Сидорович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365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Полуянова Варя Ф.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366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Карас Адария Фёдоровна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367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Акулич Мария 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368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Грудницкий Аврам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369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Лоев Фёдор Трафимович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370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Лоева Соломеня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371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Грудницкая Евгения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372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Малиновская Анатолия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373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Малиновская Федосия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374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Грудницкая Екатерина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375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Балбуцкая Мария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376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Шостак Акулина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377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Шостак Екатерина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378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Шостак Яков М.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379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Шостак Владимир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380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Шостак Надежда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381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Шостак Маруся М.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382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Адамова Тэкля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383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Адамова Ульяна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384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Адамова Анастасия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385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Адамова Татьяна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386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Адамов Иван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387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Гречко Анна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388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Гречко Надежда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389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Гречко Адам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390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Гречко Григорий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391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Акулич Устина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392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Кондик Наталья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393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Кондик Наталья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394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Кондик Ада А.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395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Венгура Параска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396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Венгура Надежда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397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Венгура Анна А.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398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Маркевич Анна А.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399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Маркевич Анастасия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Маркевич Маруся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401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Маркевич Надежда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402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Радовец Тит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403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Радовец Анастасия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404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Радовец Михаил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405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Кондик Анна П.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406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Кондик Анатолия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407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Атаманчук Паня П.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408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Дриневский Павел А.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409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Дринеевская Варя Н.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410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Карась Мария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411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Венгура Катя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412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Грудницкая Катя И.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413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Балбуцкая Маша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414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Судак Дуня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415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Малиновская Наталья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416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Якубовская Галя 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417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Кондик Наталья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418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Приболовец Ева И.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419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Приболовец Адам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Грудницкий Аврам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Тонеж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421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Журавская Мария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Рудня,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422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Шостак Петро Я.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Рудня,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423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Шостак Лукерья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Рудня,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424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Дриневский Ильюша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Рудня,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425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Шостак Иван Н.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Рудня,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426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Дриневский Екуб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Рудня,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427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Дриневская Мария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Рудня,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428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Бондарь Екатерина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Рудня,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429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Дриневская Маня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Рудня,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430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Журавский Василий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Рудня,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431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Журавская Антонина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Рудня,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432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Журавский Адам Аф.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Рудня,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433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Журавская Ева Аф.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Рудня,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434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Журавская Женя Аф.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Рудня,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435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Журавский Коля Аф.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Рудня,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436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Журавский Павел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Рудня,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437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Шостак Настя П.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Рудня,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438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Вандроба Анна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Рудня,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439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Вандроба Николай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Рудня,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440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Журавская Анна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Рудня,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441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Левковец Мария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Рудня,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442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Журавская Надежда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Рудня,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443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Гречко Настасия Нестеровна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Слобода,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444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Левковец Авдотья 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Слобода,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445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Баланчук Пелагея П.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Слобода,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446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Соколовская Анатолия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Слобода,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447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Гречко Фёдор А.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Слобода,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448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Соколовский Фёдор А.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Слобода,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449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Бакавец Кирило П.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Слобода,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Бакавец Адам П.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451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Мартынюк Николай И.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Сологубов,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452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Журавская Анна А.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Сологубов,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453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Журавский Владимир Г.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Сологубов,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454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Журавский Иван Г.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Сологубов,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455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Кондик Лисавета А.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Сологубов,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456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Кондик Николай А.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Сологубов,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457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Бобёр Ольга П.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Сологубов,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458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Бобёр Михаил П.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Сологубов,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459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Астапович Ева У.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Сологубов,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460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Астапович Анна У.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Сологубов,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461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Бех Анна М.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Сологубов,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462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Астапович Агапа Л.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Сологубов,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463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Бычик Иван Пилипович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Млынок,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464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Бычик Христина П.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Млынок,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465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Бычик Михаил И.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Млынок,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466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Плех Иван Степанович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Млынок,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467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Плех Агапа Якубовна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Млынок,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468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Паграновская Линера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Млынок,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469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Паграновская Прасковья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Млынок,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470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Хватик Николай А.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Млынок,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471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Гречко Прокоп Н.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Слобода, Тонежский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472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Рафалович Дмитрий Максимович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Азераны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473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Саскевич Анна Ефимовна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474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Ловгач Иван Кмементьевич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475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Товкач Димитрий Кириллович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476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Минчук Василий Михайлович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477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Ловгач Пётрь Константинович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478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Ковальчук Василий Ефимович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479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Лебединский Люша Григорьевич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480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Лазарчук Сидор Тарасович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481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Винник Николай Григорьевич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482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Юхневич Василий Семёнович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483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Керайчук Прокофий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484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Швец Ефрасиния Павловна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485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 Вера Павловна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486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 Марья Архиповна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487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Голод Димитрий Яковлевич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488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Керейчук Николай Фёдорович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489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Рафалович Николай Фёдорович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490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керейчук Антонина Яковлевна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491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Керайчук МихаилПавлович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492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Юшкевич Фёдор Людвинович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Семурадцы, Азеранский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493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Шеколян СтефанидаИвановна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494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Лой Екатерина Яковлевна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495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Маркевич Максим Михайлович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496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Лой Ефима Климентьевна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497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Лой Демян Кузмич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498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Лой Савва Васильевна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499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Чечко Ефим Ефимович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Якубовска Соня Яковлевна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Буда Бечы, Азеранский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501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Холодович Василий Семенович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502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 Татьяна Васильевна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503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Лисицкий Антон Семенович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Слепцы, Азеранский </w:t>
            </w: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504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Еремич Алексей Антонович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505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Быхан Герасим Антонович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506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Мурашко Мария Мироновна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507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Акулич Христина Андреевна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508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Акулич Виктор Архипович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509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Балбук Кондрат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510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Косюк Иван Сергеевич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511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Ловгач Илья Петровна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512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Левковец Тимофей Фёдорович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513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Акулич Анатолия Трофимовна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514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Окулич Анна Максимовна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515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Мурашко Дович Игнатович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516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Мелещеня Иван Андреевич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517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Ермолич Стефан Павлович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518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Мелещеня Ефросиния Васильевна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519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Кузмич Михаил Кононович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Погост, Азеранский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520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Шруб Прокофий Стефанович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521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 Фёдор Сергеевич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522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Кузмич Никита Емельянович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523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Торчик Никифор Якимович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524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 Стефан Антонович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525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Голата Василий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526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Маркевич Борис Сидорович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527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Ильеня Михаил Яковлевич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528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Зохно Трофим Григорьевич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529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Литвинко Андрей Яковлевич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530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Климович Алексей 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>Ст.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531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Саскевич Захарь Титович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532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Саскевич Тит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533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Саскевич Иван Яковлевич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534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Кузмич Ефим Кузмич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535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Голата Михаил Васильевич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536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Левковец Прокофий Макарович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537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Левковец Марина Стефановна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538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Панченя Стахей </w:t>
            </w: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Федорович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539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Торчик Трофим Семёнович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Погост, Азеранский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540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Якубовский Александр Федорович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541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Якубовска Марина Адамовна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542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Кузмич Григорий Петрович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543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Саскевич Люба Герасимовна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544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Щербакова Надежда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545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Ильеня НадеждаСтефановна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546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Ильеня Анна Стефановна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547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Кольцов Клим Самуилович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548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Саскевич Анна Герасимовна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549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Саскевич Анна Фёдоровна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550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Ильеня Алексей Фёдорович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551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Рункевич Андрей Игнатович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Черничи, Азеранский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552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Маркевич Фёдор Прокопович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553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Маркевич Харитон Борисович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554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Маркевич Николай Харитонович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555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Маркевич Юля Амельяновна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556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Якушевич Фёдор Григорьевич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557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Пашевич Денис Яковлевич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558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Маркевич Сергей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559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Маркевич Димитрий Алексеевич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560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Маркевич Архип Яковлевич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561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Маркевич Сергей Андреевич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562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Маркевич Николай Сергеевич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563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Кацевич Фёдор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564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Маркевич Димитрий Ильич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565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Кацевич Кирилл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566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Базылевич Степан Стефанович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567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Маркевич Игнат Анисимович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568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Сапанович Антон Мойсеевич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569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Сапанович Парфён Мойсеевич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570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Маркевич Мая Павловна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571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Панченя Радион Стахеевич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Погост, Азеранский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572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Торчик Павел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573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Ильеня Иван Кирилович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574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Ильеня Димитрий Кирилович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575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Ильеня Паросковья Адамовна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576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Ильеня Вася Васильевна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577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Ильеня Василий Димитриевич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578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Ильеня Нина Димитриевна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579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Ильеня Пелагея Стефановна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580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Ильеня Никита Тарасович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581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Рамановска Марта Лавримовна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582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Бобарика Евдокия Павловна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583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Бобарика Николай Павлович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584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Бобарика Артём Павлович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585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Романовский Кирил Стефанович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586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Ильеня Алексей Романович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587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Саскевич Федор Васильевич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588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Зохно Фёдор Трофимович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589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Кузмич Никита Васильевич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590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Саскевич Иван Михайлович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591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Кузмич Василий Фёдорович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592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Торчик Михаил Демьянович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593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Панченя Федор Титович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594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Лазарчук Елена Сергеевна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595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Левковец Анастасия Игнатовна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596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Саскевич Семен Ярмолаевич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597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Саскевич Михаил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598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Маркевич Оля Трофимовна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599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Ярош Иван Никитич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Кузмич Александр Никитич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601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Зохно Тимофей Трофимович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602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Ромашевский Василий Стефанович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603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Ильеня Кузьма Захарович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604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Саскевич Яков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605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Карась Антон Якимович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606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Чочко Петр Филипович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607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Саскевич Николай Игнатович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608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Якушевич Денис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д.Черничи, Азеранский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609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Якушевич Михаил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д.Черничи, Азеранский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610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д.Черничи, Азеранский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611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Чернушевич Авдотья Васильевна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Хвоенск. Азеранский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612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Щвец Миця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Хвоенск, Азеранский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613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Чернушевич Гриша Зм.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Хвоенск, Азеранский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614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Чернушевич Иван Михайлович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Хвоенск, Азеранский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615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 Семён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Хвоенск, Азеранский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616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Косюк Антон Яковлевич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Слепцы, Азеранский с/с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617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Талянин Галина Григорьевна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убита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Ричевский 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618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Талянин Иван Александрович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Ричевский 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619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Талянин Явдокия Даниловна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убита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Ричевский 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620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Талянин Галина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убита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Ричевский 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621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Талянин Петр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Ричевский 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622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Талянин Екатерина </w:t>
            </w: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Александровна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Ричевский 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623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Бурак Ефима Никоновна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Ричевский 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624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Рыдзецкий Василий Афанасьевич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Ричевский 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625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Кавалевич Галина Парфиловна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Ричевский 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626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Рыдзецкий Никон Майсеевич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Ричевский 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627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Бурак Екатерина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Ричевский 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628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Курилович Иван Ефимович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Ричевский 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629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Петричиц Федора Антоновна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Ричевский 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630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Бурак Елена Нарцузовна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Ричевский 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631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Новак Сава Андреевич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Ричевский 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632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Талянин Вера Фёдоровна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Ричевский 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633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Лукашевич Тэкля Клементьевна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Ричевский 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634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Чечик Рита Хаимовна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Ричевский 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635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Гитыльман Давид Хаимович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Ричевский 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636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Гитыльман Глейна Дав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д.Рычев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637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Гитыльман Глейна Хаимовна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д.Рычев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638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Гитыльман Эстерь Лейдова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д.Рычев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639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Гитыльман Гирш Лейбович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д.Рычев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640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Гитыльман Сёма Леонидович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д.Рычев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641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Кириловичь Ерына Афанасьвна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к-з Чырвоная Зорька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642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Колько Александра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к-з Чырвоная Зорька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643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Колько Параска Яковлевна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к-з Чырвоная Зорька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644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Балковский Герасим Иосифович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к-з Чырвоная Зорька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645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Рыдзецкий Николай Максимович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к-з Чырвоная Зорька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646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Кавалевичь Оксения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замучена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к-з Чырвоная Зорька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647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Рыдзецкий Анаталь Гаврилович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замучен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к-з Чырвоная Зорька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648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Притуленец Иван Дмитриевич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замучена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к-з Чырвоная Зорька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649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Кирилович Елизавета Семеновна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замучена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к-з Чырвоная Зорька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650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Петричиц Оксения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замучена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к-з Чырвоная Зорька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651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Голод Юстина Мойсеевна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652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Голод Михаил Борисович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653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Голод Кирилл Адамович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654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Теслюк Александр Дмитриевич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655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Козел Юлия Адамовна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656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Козел Александра Павловна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657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Козел Надежда Павловна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658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Козел Валентина Павловна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д.Млынок Переровский </w:t>
            </w: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659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Козел Ольга Павловна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660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Борович Надежда Гавриловна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661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Борович Виктор Павлович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662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Борович Владимир Павлович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663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Голод Мариля Кондратьевна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664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 Антонина Григорьевна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665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Костянко Евдокия Аврамовна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666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Костянко Даля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667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Пацук Ева Андреевна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668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Акулич Марина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669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Левковец Елена Семеновна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670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Козел Елизавета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671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 Мариля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672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 Фома Ефимович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673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 Григорий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674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 Григорий Якимович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675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Лазарчук Алексей Федотович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676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Хмель Ефросиния Мартиновна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677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Пацук Евдокия Захаровна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678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Пацук Мария Артемовна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679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Пацук Надежда Артёмовна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680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Пацук Нина Артёмовна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681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Дранец Авдоля Петровна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682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Дранец Анастасия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683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Дранец Юлия Трофимовна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684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Дранец Анна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685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Дранец Ольга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686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Дранец Михаил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687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Голод Татьяна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688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Домнич Михаил Андреевич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689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Голод Адам Яковлевич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690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Хмель Павел Наумович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691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Домнич Христина 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692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Козел Шура Павлович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693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Андык Михаил 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694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Соколовская Ефросиния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695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Швед Дмитрий Степанович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696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Забелич Федот Кирилович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697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Игнат Титович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698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 Александра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699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 Маня Николаевна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 Зинаида Николаевна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701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 Владимир Николаевич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702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Рехтман Маня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703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Юдель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704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Запесоцкая Броха Шаевна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705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Запесоцкая Ента Юделевна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706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Владимир Юделевич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707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Запесоцкая Дина Юделевна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708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Михаил Юделевич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709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Сева Юделевич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710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Рехтман Арон Мирович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711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Рехтман Мотель Аронович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712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Рехтман Хана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713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Рехтман Бела Ароновна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714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Рехтман Лиза Ароновна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715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Аизенбург Доля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716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Аизенберг Голда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717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Швед Трофим Миронович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718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Аизенберг Меишка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719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Аизенберг Цыля Давыдовна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720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Аизенберг Мона Давыдовна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721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Аизенберг Зинаида Давыдовна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722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Аизенберг Нюка Давыдовна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723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Тишковская Евгения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724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Тишковский Фёдор Сергеевич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725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Домнич Иван Савич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726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Домнич Сава Прокофьевич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727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Домнич Ольга Савична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728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Петрук Матьвей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729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Петрук Евгения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730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Торчик Елизавета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731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Точка Анула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732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Точка Стахей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733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Точка Анастасия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734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Чижик Мария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735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Костянко Яков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736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Костянко Филип Евдокимович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737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Костянко Сергей Филипович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738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Чижик Василий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739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Чижик Никифор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740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Точка Федосия Лаврентьевна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741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Чижик Мария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742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Караба Андрей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743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Ермоленко Тит Адамович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д.Млынок Переровский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744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Чикида Прокофий Данилович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745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Молочко Нестер Демидович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746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Русый Иван Яковлевич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747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Седельник Демьян Адамович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748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Седун Алексей Денисович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749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 Стефан Михайлович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750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Мелания Ефимовна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751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Валентина Самуиловна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752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Сергей Самуилович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753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Ольга Андреевна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754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 Марина Прохоровна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755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 Мария Титовна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756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Марусич Дмитрий Данилович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757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Марусич Ульяна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758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 Ирина Дмитриевна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759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 Иван Спиридонович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760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Бабарико Ульяна Устимовна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761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Белко Агафия Стефановна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762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Анна Емельяновна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763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 Евдокия Стефановна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764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 Мария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765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 Иван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766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 Стефан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767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Королец Анастасия Алекс.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768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Королец Ефимия Павловна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769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Королец Фёдор Павлович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770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Королец Михаил Павлович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771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Карась Ульяна Яковлевна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772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Бердычавец Христина Николаевна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773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Молочко Христина Николаевна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774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Молочко Стефан Максимович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775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Молочко Федора Максимовна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776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Молочко Николай Максимович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777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Палубец Николай Ефимович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778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 Ефросиния Прокофьевна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779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 Мария Аврамовна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780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Балбуцкий Трофим Прохорович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781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Балбуцкая София Евдокимовна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782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Балбуцкий Павел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783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 Ольга Трофимовна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784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 Иван Макарович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785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Пашевич Екатерина Прокофьевна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786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Пашевич Нина Николаевна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787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Пашевич Мария Николаевна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788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Пашевич Федора Николаевна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789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 Павел Афанасьевич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790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Мотох Ефим Стефанович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791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Мотох Екатерина Степановна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792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Мотох Макар Степанович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793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 Варвара Степановна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794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 Мария Степановна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795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 Анна Степановна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796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 Лиза Степановна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797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 Андрей Аврамович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798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 Фёдор Андреевич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799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Пешевич Ефросиния Ефимовна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Горшколеп Иван Григорьевич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801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Горшколеп Евдокия Михайловна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802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Горшколеп Мария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803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Горшколеп Владимир Борисович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804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Горшколеп Нина Борисовна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805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Русая Мария Васильевна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806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Русый Константин Степанович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807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Русая Надежда Степановна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808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Фёдор Михайлович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809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Мелания Митрофановна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810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Шавченец Ефим Григорьевич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811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Вашкова Елена Леонтьевна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812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Вашков Николай Павлович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813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 Лонтий Ильич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814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 Валя Моисеевна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815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 Татьяна Левк.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816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 Прокофий Фёдорович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817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 Матвей Захарович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818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 Артём Аврамович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819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Владимир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820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Аксения Алексеевна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821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 Ефим Алексеевич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822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 Ефим Андреевич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823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Соболь Мария Тихоновна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824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Соболь Владимир Тихонович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825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Хима Парфёновна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826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 Антон Николаевич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827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Соболь Михаил Тихонович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828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 Николай Антонович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829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Антон Максимович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830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Аксения Антоновна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831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Ефросиния Антоновна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832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Мария Антоновна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833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Юстиния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834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Анастасия Архиповна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835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Чикида Анна Фёдоровна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836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Гордейчик Анатолий Дин.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837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Марусич Анна Павловна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838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Седельник Демьян Адамович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839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Седельник Яков Демьянович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840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Молочко Нестер Демьянович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841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Фома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842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Русый Емельян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843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Швед Ева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844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 Матвей Захарович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845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Швед Иван Михайлович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846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Русый Фёдор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847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Балбуцкий Пётр Евдокимович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848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Левина Берта Абрамовна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849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Владимир Тихонович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850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Виктор Тихонович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851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Елена Тихоновна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852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Павел Васильевич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853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Елена Евдокимовна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854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Балбуцкая Анна Яковлевна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855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 Зеня Прохоровна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856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Поддубная Анна Савельевна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857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Герасим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858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Матарас Михаил Петрович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859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Атаманчук Федось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860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Левковец Фёдор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861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Бабарико Николай Максимович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862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Акулич Григорий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863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Акулич Макар Васильевич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864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Ермолич Влад.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865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Левковец Михаил Николаевич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866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Мелещеня Макар Миронович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867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Мелещеня Иван Лев.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868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Мелещеня Михаил Тихонович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869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Акулич Иван Александрович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870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Жуковский Пётр Мар.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871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Акулич Василий Архипович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872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Акулич Иван Васильевич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873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Якушевич Иосиф Владимирович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874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Бабарико Иван Максимович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875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Бабарико Николай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876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Романюк Адам Владимирович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877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Бабарико Алексей Семенович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878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Левковец Пётр Григорьевич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879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Юхневич Иван Григорьевич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880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Жуковский Серафим Васильевич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881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Жуковский Архип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882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Жуковский Григорий Архипович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883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Левковец Афанасий Кириллович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884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Мелещеня Леонтий Маркович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885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Жуковский Иван Филиппович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886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Левковец Яков Фёдорович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887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Талянин Николай Дмитриевич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888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Пашевич Гаврил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889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Суббот Тимофей Петрович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890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Суббот Анна Тимофеевна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891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Козел Григорий Федотович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892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Суббот Терентий Степанович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893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Суббот Екатерина Николаевна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894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Суббот Дмитрий Яковлевич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895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Сыромаха Роман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896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Земляник Тимофей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897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Земляник Сергей Васильевич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898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Сыромаха Николай Степанович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899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Суббот Иван Семёнович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Кашпей Иван Николаевич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901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Суббот Виктор Тимофеевич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902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Бабарико Прокофий Гаврилович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903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Чёрный Михаил Левкович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904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Левковец Иван Семенович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905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Дедовец Андрей Федотович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906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Бабарико Игнатий Максимович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907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Юревич Иван Константинович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908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Суббот Стефан Матвеевич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909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Краменская Руся Алексеевна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910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Гвоздюкевич Иван Максимович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911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Краменская Ольга Максимовна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912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Юнчиц Евдокия Яковлевна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913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 Дария Николаевна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914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 Владимир Кириллович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915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 Ева Кирилловна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916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 Анна Кирилловна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917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 Александр Кириллович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918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Федора Пилиповна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919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Петро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920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Мария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921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Еким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922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Мария Павловна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923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Николай Федорович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924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Нина Федоровна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925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Дмитрий Фёдорович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926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Мелаха Дмитриевна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927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Харита Николаевна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928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Наталья Андреевна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929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Ветик Лекса Мануиловна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930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Ветик Николай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931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Бруй Мария Аврамовна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932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Бруй Николай Демьянович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933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Балбуцкая Домна Павловна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934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Балбуцкий Михаил Фёдорович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935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Балбуцкая Анна Фёдоровна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936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Балбуцкий Константин Фёдорович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937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Балбуцкий Василий Фёдорович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938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Фома Парфенович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939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Седельник Терентий Парфёнович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940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Седельник Мойсей Семенович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941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Седельник Фрося Семеновна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942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Седельник Семён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943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Ординская Ольга Даниловна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944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Ординская Юлия Антоновна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945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Ординская Надежда Антоновна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946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Блоцкая Пелагея Дмитриевна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947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Балбуцкая Мария Григорьевна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948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Лузай Татьяна Левковна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949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Лузай Парасковья Савична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950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Лузай Владимир Андреевич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951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Лузай Иван Андреевич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952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Лузай Дуня Андреевна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953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Балбуцкая Марфа Григорьевна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954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Балбуцкая Катя Григорьевна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955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Балбуцкий Тит Саввич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956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Бруй Григорий Николаевич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957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Бруй Домна Парфёновна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958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Бруй Николай Григорьевич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959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Черной Кузьма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960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Балбуцкая Валентина В.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961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 Варвара Павловна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962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 Иван Кузьмич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963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 Матрёна Кузьминична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964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 Сергей Кузьмич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965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 Никита Михайлович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966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Бруй Мария Степановна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967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Балбуцкая Лидия Павловна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968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Русый Василий Минич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969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Русый Василий Иосифович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970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Чикида Анастасия Прохоровна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971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Чикида Владимир Артемович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972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Чикида Нина Артемовна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973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Балбуцкий Семен Федорович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974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Чикида Данил Спиридонович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975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Балбуцкая Алёна Михайловна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976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Балбуцкая Нина Алексеевна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977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 Екатерина Емельяновна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978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Бруй Анна Терентьевна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979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Кохно Евгения Алексеевна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980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 Иван Никитич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981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Дорошко Григорий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982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Дорошко Фёдор Савич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983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Дедовец Фёдор Семенович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Запесоцкий сельсовет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984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Митюрич Григорий Кузьмич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985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Чернявский Одам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986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Царик Майсей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987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Еремейчик Иван Кириллович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988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 Ефим Тимофеевич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989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 Ефим Ефимович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990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Ареховский Степан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991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Поддубная София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992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Козел Петро Васильевич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993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Козел Иван Петрович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994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Михейшин Микита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995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Михейшин Федор Никитин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996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Лебединский Алексей Николаевич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997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Домашкевич Федот Михайлович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998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Еремейчик Яков Васильевич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999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Еремейчик Николай Яковлевич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Еремейчик Иван Владимирович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1001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Бруй Анна Владимировна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1002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Жирчук Левко Семенович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1003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Черный Павел Романович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1004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Парфен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1005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Прасковья Павловна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1006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Иван Парфенович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1007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Надежда Парфеновна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1008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Маня Парфеновна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1009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Николай Парфенович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1010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Дедовец Евдокия Ефимовна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1011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Жидковец Ульяна Даниловна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1012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Овдейчик Евдоким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1013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Овдейчик Вера Антоновна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1014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Лузай Валерий Михайлович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1015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Акула Владимир Петрович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1016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Ласко Федосий Григорьевич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1017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Сторобинский Арон Броимович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1018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Седельник Ефим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1019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Кветковский Федось Григорьевич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1020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Балбуцкий Никифор Ефимович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1021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Ласко Сергей Фомич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1022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Дамашкевич Семен Петрович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1023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Чикида Иван Тарасович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1024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Ветик Иван Авдеевич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1025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Ветик Александр Матр.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1026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Ветим Мария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1027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Ветик Валентина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1028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 Петр Федорови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1029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 Павлина Петровна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1030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Митюрич Иван Трофимович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1031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Козко Андрей Михайлович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1032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 Василий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1033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 Михаил Адамович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1034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Земляник Ефим Афанасьевич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1035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Земляник Роман Ефимович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1036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 Лиса Авдамовна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1037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Аскярко Палашка Гр.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1038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Полубец Максим Николаевич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1039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 Андрей Васильевич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1040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Маркевич Архип Яковлевич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1041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Бруй Михаил Тихонович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1042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Домашкевич Сдадка Петровна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1043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Домашкевич Василь Андреевич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1044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Домашкевич Павел Андреевич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1045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Радионов Мирон Савич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1046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Колоско Мирон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1047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Михейшин Мартин Григорьевич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1048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Иван Никифорович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1049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Радионов Роман Семенович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1050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Домашкевич Ульяна П.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1051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Балбуцкий Степан Романович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1052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Балбуцкая Лариса М.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1053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Кашевич Сергей Адамович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1054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Поддубный Борис Федорович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1055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Поддубная София Федоровна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1056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Козел Семен Васильевич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1057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Черный Григорий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1058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Черный Василий Яковлевич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1059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Черный Яков Никифорович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1060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Царик Андрей Никитин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1061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Голец Григорий Степанович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1062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Бруй Кузьма Павлович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1063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Боник Федор Емельянович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1064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Матох Иван Сидорович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1065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Еремейчик Григорий Гр.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1066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Еремейчик Харитон Стах.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1067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Еремейчик Стахей Елис.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1068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Еремейчик Оксен Стах.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1069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Аскерко Роман Григорьевич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1070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Земляник Кузьма М.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1071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Земляник Татьяна Кузьм.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1072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Домашкевич Анна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1073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Домашкевич Иван Николаевич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1074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Домашкевич Анна Николаевна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1075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Дедовец Еким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1076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Царик Марко Павлович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1077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Царик Иван Маркович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1078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Сулим Иван Артемович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1079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Кулешь Федор Гаврилович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1080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Кулешь Николай Федорович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1081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Кулеш Гаврил Филип.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1082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Сулим Гапа Митрофановна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1083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Сулим Надя Леонтьевна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1084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Сулим Валерий Леонтьевич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1085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Матох Терентий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1086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Чикида Николай Николаевич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1087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Дедовец Терентий Григорьевич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1088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Дедовец Степан Терентьевич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1089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Слесарчук Юстин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1090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Матох Нестр Наумович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1091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Занкевич Алесь Сидорович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1092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Царик Кирил Константинович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1093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 Степан Степанович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1094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 Григорий Степанович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1095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Царик Семен Павлович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1096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Царик Яков Семенович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1097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Царик Евдокия Игнатьевна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1098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Еремейчик Александра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1099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Юнчиц Константин Архипович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1100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Домашкевич Мария Григорьевна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1101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Царик Яков Давыдович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1102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Суббор Данило Андреевич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1103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Черный Антон Леонтьевич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1104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Черная Татьяна Ивановна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1105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Черный Алексей Антонович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1106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Колосько Мартин Иванович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1107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Радионов Фома Корнеевич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1108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Ерош Николай Павлович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1109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Станский Борис Романович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1110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Станский Федор Борисович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1111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Кошпей Ефим П.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1112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Шустерман Бенцион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1113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Шустерман Са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рр</w:t>
            </w: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а Шмуйловна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1114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Шустерман Циля Иосифовна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1115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Хачинский Аврам Лейбович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1116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Хачинская Фаня 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>Боруховна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1117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Хачинский Борух Аврамович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1118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Шифман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 xml:space="preserve"> Ента</w:t>
            </w:r>
            <w:r w:rsidRPr="0083660D">
              <w:rPr>
                <w:rFonts w:ascii="Calibri" w:eastAsia="Times New Roman" w:hAnsi="Calibri" w:cs="Calibri"/>
                <w:color w:val="FF0000"/>
                <w:lang w:eastAsia="ru-RU"/>
              </w:rPr>
              <w:t xml:space="preserve"> 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>Лейбовна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1119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Шифман Беба М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а</w:t>
            </w: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йсеевна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1120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Лейтхман Этля 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>Лейвиковна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1121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Лейтхман Боря Айзикович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1122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Лейтхман Зина 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>Айзиковна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1123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Лейтхман 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 xml:space="preserve">Семен </w:t>
            </w: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Айзикович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1124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Лейтхман 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>Берко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 xml:space="preserve"> </w:t>
            </w: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Залманович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1125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Меклин Нафтали Залманович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1126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Меклин Аврам 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>Нафтолович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1127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Меклина И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тт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>а</w:t>
            </w: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Яковлевна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1128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Хачинский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 xml:space="preserve"> Мейшел 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>Лейбович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1129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Хачинская С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>а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рр</w:t>
            </w: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а Исаковна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1130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Хачинский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 xml:space="preserve"> 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>Ис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а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>к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 xml:space="preserve"> 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>Мотельевич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1131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Хачинский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 xml:space="preserve"> 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>Лейба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 xml:space="preserve"> 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>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1132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Каплан</w:t>
            </w: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Роза Вульфовна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1133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Каплан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1134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Каплан</w:t>
            </w: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Изя 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>Мотельевич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1135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Железняк Бася 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Рсафаловна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1136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Железняк Янкель 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>Ниселевич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1137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Фурман Хацкель Вульфович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1138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Фурман Тайба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 xml:space="preserve"> Ицковна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1139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Фурман Лея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 xml:space="preserve"> Хацкелевна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1140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Фурман Люба 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>Хацкелевна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1141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Кунда Рива Абрамова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1142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Кунда Изя 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>М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а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>йсеевич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1143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Кунда Есель 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>М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а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>йсеевич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1144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Кунда Маня 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>М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а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>йсеевна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1145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Чечик Хаим Шмеркович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1146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Штыльман 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>Давид Мовшевич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1147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Чечик Са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рр</w:t>
            </w: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а Аврамовна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1148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Чечик  Эбер Иосифович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1149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Чечик Наум Иосифович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1150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Гительман Гриша 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Навич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1151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Гительман 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>Дыня Якеровна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1152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Гительман Ханна Гиршевна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1153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Гительман Гирш Гиршевич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1154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Гительман Калман Гиршевич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1155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Шотиро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 xml:space="preserve"> Дыня</w:t>
            </w: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>Ошеровна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1156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Кунда Шмерко М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а</w:t>
            </w: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йсеевич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1157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Гительман Аврам 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Григорьевич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1158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Гительман Арон Залманович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1159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Гительман 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>Бузя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 xml:space="preserve"> 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>Ароновна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1160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Хазанович Малка Менделевна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1161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Хазанович Геня Симоновна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1162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Хазанович Эля Симонович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1163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Гренадер Авремель Хаимович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1164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Гренадер 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>Мера</w:t>
            </w: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Янкелевна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1165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Рехтман 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 xml:space="preserve">Тояир 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>Аврамовна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1166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Рехтман Боря Лацкелович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1167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Рехтман Зина Хацкелевна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1168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Глозман Са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рр</w:t>
            </w: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а Ульфовна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1169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Глозман Лиза Зеликовна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1170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Глозман Яша Зеликович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1171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Глозман Бейл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 xml:space="preserve">а 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>Мотельевна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1172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Глозман Эстер Гершеловна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1173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Шифман Эстер Лейбовна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1174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Шифман Шифра Фроимовна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1175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Шифман Юдес Фроимович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1176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Шифман Фаня Фроимовна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1177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Шклявер Шлема Лейзерович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1178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Шклявер Са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рр</w:t>
            </w: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а Срольевна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1179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Шклявер Бейл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а Миновна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1180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Шклявер Лейзер Шлемович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1181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Шклявер Ошер Шлемович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1182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Старовинский Давид Зеликович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1183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Старовинская Башка Шлемовна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1184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Старовинская Рахиль Дав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ы</w:t>
            </w: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довна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1185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Старовинский Лейзер Дав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ы</w:t>
            </w: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дович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1186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Старовинский Янкель Дав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ы</w:t>
            </w: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дович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1187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Старовинская Хася Дав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ы</w:t>
            </w: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довна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1188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Фридман  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Буелеик</w:t>
            </w: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Гецович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1189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Фридман 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Росика</w:t>
            </w: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Ошеровна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1190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Фридман Дора 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Бисминовна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1191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Фридман 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Биая Бисминовна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1192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Головей Эстер Мовишна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1193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Кицгерман Эстер Ниселовна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1194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Кицгерман Голда Шлемовна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1195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Кицгерман Изя Янкелевич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1196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Кицгерман Давид Янкелевич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1197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Кицгерман Шлема Янкелевич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1198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Кицгерман Исер Янкелевич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1199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Яхнич Сорка-Лиза Хаимовна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Яхнич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 xml:space="preserve"> Тита</w:t>
            </w: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Хаимовна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1201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Шварцман Арон Михелевич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1202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Шварцман 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Кейла Типновна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1203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Шварцман Яша Аронович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1204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Шварцман Цаля Аронович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1205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Лехчина Полина Гиршовна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1206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Лехчина Соня Гиршовна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1207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Лехчина Дыня Гиршовна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1208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Лехчин Арон Гиршович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1209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Лехчина Роза Гиршовна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1210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Брегман 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Соня Насмановна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1211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Брегман Роза Захарьевна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1212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Брегман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1213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Брегман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1214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Брегман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1215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Брегман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1216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Гоникман Бейрах 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Руганович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1217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Луцкий Борух Мовшинович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1218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Луцкая Фейга Хаимовна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1219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Шифман Рошна Мордуховна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1220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Шифман 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Махиль Сацироловна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1221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Шифман Поля 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Сацироловна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1222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Чечик Фейга-Рива Мовшиновна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1223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Чечик Ис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а</w:t>
            </w: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к Иосифович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1224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Чечик Варя Иосифовна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1225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Чечик Лиза Иосифовна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1226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Чечик Бася Иосифовна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1227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Гительман Липа Лейбович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1228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Гительман Фрума Хаимовна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1229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Гительман Маня Липовна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1230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Гительман Люба Липовна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1231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Шустерман Геня Аврамовна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1232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Шустерман 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Мера Менявна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1233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Шустерман Шифра 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Менявна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1234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Шустерман 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Абрашя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1235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Шустерман Клара 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Менявна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1236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Шустерман Мендеель Еселевич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1237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Гоникман Булька Еселевич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1238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Гоникман Меер Михелевич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1239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Гоникман Броха Михельевна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1240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Гоникман Виче Михельевна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1241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Гоникман Ицко-Меер Шлемович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1242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Муравчик Ента Мееровна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1243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Муравейчик Мофша Шлемович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1244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Муравейчик Голда Шлемовна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1245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Муравейчик Муля Шлемович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1246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Муравейчик Дав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ы</w:t>
            </w: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д Шлемович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1247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Муравчик Рахель Шлемовна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1248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Шустерман Еха Мееровна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1249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Шустерман Голда Янкелевна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1250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Шустерман Лева Янкелевич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1251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Глозман Лейба Меерович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1252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Глозман Са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рр</w:t>
            </w: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а Ицковна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1253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Муравин</w:t>
            </w: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Ролля Шлемовна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1254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Глозман Броня Лейбовна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1255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Глозман Лиза Янкелевна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1256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Глозман Ошер Лейбович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1257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Глозман Ида Лейбовна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1258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Глозман Миша Лейбович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1259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Глозман Нахама Щлемовна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1260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Глозман 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Броима</w:t>
            </w: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Шлемовна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1261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Глозман Лейба Шлемович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1262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Каплан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1263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Каплан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1264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Глозман Дыня Шлемович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1265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Глозман Мовша Шлемович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1266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Старобинская Голда Эловна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1267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Гительман Голда Ихиловна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1268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Гительман Хася Боруховна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1269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Гитерман Дора Залмановна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1270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Головей Мера Боруховна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1271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Головей Арон Мотельевич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1272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Головей Ихиел Мотельевич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1273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Головей Соня Мотельевна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1274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Муравчик Бейла Нафтельевна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1275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Лаховский Сема Лейбович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1276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Лаховская Песя 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>Цуховнявская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1277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 Бейла Мотельевна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1278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Партфинова Голда Мотельевна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1279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Партфинова Нина Николаевна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1280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Партфинов Толя Николаевич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1281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Глинер Хайка Зеликовна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1282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Глинер Айзик Янкелевич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1283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Глинер Зелик Янкелевич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1284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Глинер Ханна Хаимовна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1285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Гленер Мовша Янкелевич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1286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Глинер</w:t>
            </w:r>
            <w:r w:rsidRPr="0083660D">
              <w:rPr>
                <w:rFonts w:ascii="Calibri" w:eastAsia="Times New Roman" w:hAnsi="Calibri" w:cs="Calibri"/>
                <w:color w:val="993300"/>
                <w:lang w:eastAsia="ru-RU"/>
              </w:rPr>
              <w:t xml:space="preserve"> Сеша 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>Янкелевич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1287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Глинер Абрам Айзикович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1288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Гурская Роза</w:t>
            </w:r>
            <w:r w:rsidRPr="0083660D">
              <w:rPr>
                <w:rFonts w:ascii="Calibri" w:eastAsia="Times New Roman" w:hAnsi="Calibri" w:cs="Calibri"/>
                <w:color w:val="800000"/>
                <w:lang w:eastAsia="ru-RU"/>
              </w:rPr>
              <w:t xml:space="preserve"> Сашуновна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1289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Гурская Соня Филиповна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1290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Гурская Мая Филиповна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1291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Гурская Тома Филиповна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1292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Марголина Бела Лейбов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1293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Марголина Малка Гирш.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1294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Марголина Чиля Мовшик.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1295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Марголина Фаня Мовшик.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1296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Коробочко Мотел Горулов.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1297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Коробочко Меда Юделев.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1298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Глозма Мовша Гершель.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1299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Глозма Эля Гершель.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1300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Глозма Мира Гершель.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1301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Горевой Эстер Гиршова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1302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Горевой Янкель Гиршов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1303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Горевой Вова Гиршов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1304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Глозман </w:t>
            </w:r>
            <w:r w:rsidRPr="0083660D">
              <w:rPr>
                <w:rFonts w:ascii="Calibri" w:eastAsia="Times New Roman" w:hAnsi="Calibri" w:cs="Calibri"/>
                <w:color w:val="800000"/>
                <w:lang w:eastAsia="ru-RU"/>
              </w:rPr>
              <w:t>Маня Гиршова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1305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Глозман Вова Гиршевич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1306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Ройхман Лейба </w:t>
            </w:r>
            <w:r w:rsidRPr="0083660D">
              <w:rPr>
                <w:rFonts w:ascii="Calibri" w:eastAsia="Times New Roman" w:hAnsi="Calibri" w:cs="Calibri"/>
                <w:color w:val="800000"/>
                <w:lang w:eastAsia="ru-RU"/>
              </w:rPr>
              <w:t>Шеминиович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1307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Ройхман Вейла Аврамовна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1308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Ройхман </w:t>
            </w:r>
            <w:r w:rsidRPr="0083660D">
              <w:rPr>
                <w:rFonts w:ascii="Calibri" w:eastAsia="Times New Roman" w:hAnsi="Calibri" w:cs="Calibri"/>
                <w:color w:val="800000"/>
                <w:lang w:eastAsia="ru-RU"/>
              </w:rPr>
              <w:t>Гейль</w:t>
            </w: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Лейбович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1309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Гренадер Гидш Менделев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1310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Гренадер Хая Тевьена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1311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Гренадер Сашка </w:t>
            </w:r>
            <w:r w:rsidRPr="0083660D">
              <w:rPr>
                <w:rFonts w:ascii="Calibri" w:eastAsia="Times New Roman" w:hAnsi="Calibri" w:cs="Calibri"/>
                <w:color w:val="800000"/>
                <w:lang w:eastAsia="ru-RU"/>
              </w:rPr>
              <w:t>Гизиловна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1312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Гренадер Бейла Гизилова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1313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Гренадер Мовша Гизилов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1314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Гренадер Соня Мовишна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1315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Гренадер Мендель Мовшин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1316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Митвоя Хая </w:t>
            </w:r>
            <w:r w:rsidRPr="0083660D">
              <w:rPr>
                <w:rFonts w:ascii="Calibri" w:eastAsia="Times New Roman" w:hAnsi="Calibri" w:cs="Calibri"/>
                <w:color w:val="800000"/>
                <w:lang w:eastAsia="ru-RU"/>
              </w:rPr>
              <w:t>Сдолевна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1317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Табоник Бейла Лейбова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1318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Шустерман Соня Леовшина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1319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Шустерман Рива Эхилова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1320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Шустерман Рая Эхилова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1321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Шустерман Мейша Эхилов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1322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Шустерман Мейша Эхилов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1323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Шустерман Мейша Эхилов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1324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Юдкович Шлема Элевич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1325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Юдкович Хая Занманова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1326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Юдкович Таня </w:t>
            </w:r>
            <w:r w:rsidRPr="0083660D">
              <w:rPr>
                <w:rFonts w:ascii="Calibri" w:eastAsia="Times New Roman" w:hAnsi="Calibri" w:cs="Calibri"/>
                <w:color w:val="800000"/>
                <w:lang w:eastAsia="ru-RU"/>
              </w:rPr>
              <w:t>Шемилина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1327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Брегман Есель Айзикович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1328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Брегман </w:t>
            </w:r>
            <w:r w:rsidRPr="0083660D">
              <w:rPr>
                <w:rFonts w:ascii="Calibri" w:eastAsia="Times New Roman" w:hAnsi="Calibri" w:cs="Calibri"/>
                <w:color w:val="800000"/>
                <w:lang w:eastAsia="ru-RU"/>
              </w:rPr>
              <w:t>Эйяр</w:t>
            </w: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Бедкова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1329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Брегман Изя Еселев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1330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Брегман Юдель Айзиков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1331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Брегман Бройда Мидовна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1332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Брегман Изя Юделевич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1333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Брегман Маша Юделева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1334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Брегман Хаим Юделев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1335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Брегман Фрааля Лейбовна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1336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Шляпинтох Рахиль Фалик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1337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Шляпинтох Фаня Пейсак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1338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Шляпинтох Файга Пейсах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1339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Шляпинтох Элька Пейсахова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1340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Шляпинтох Есель Пейсахов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1341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Шляпинтох </w:t>
            </w:r>
            <w:r w:rsidRPr="0083660D">
              <w:rPr>
                <w:rFonts w:ascii="Calibri" w:eastAsia="Times New Roman" w:hAnsi="Calibri" w:cs="Calibri"/>
                <w:color w:val="800000"/>
                <w:lang w:eastAsia="ru-RU"/>
              </w:rPr>
              <w:t>Фройкаов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1342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Гренадер Давид Залманов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1343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Гренадер Фейга Хаймова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1344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Гренадер Яскель Давыдов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1345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Гренадер Вича Давыдов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1346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Гренадер Геня Давыдовна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1347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Гренадер Миня Давыдовна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1348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Швец Евсей Янкелевич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1349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Швец Юдес Янкелевич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1350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Глозман Шмуел Элевич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1351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Глозман Минуха Самуиловна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1352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Глозман Есель Шмуйлов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1353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Шифман Мир Хаимов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1354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Рашань Рахим Мидова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1355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Рашан Гоида Самуилова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1356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Рашан Малка Самуиловна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1357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Выгонска Бройла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1358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Выгонский </w:t>
            </w:r>
            <w:r w:rsidRPr="0083660D">
              <w:rPr>
                <w:rFonts w:ascii="Calibri" w:eastAsia="Times New Roman" w:hAnsi="Calibri" w:cs="Calibri"/>
                <w:color w:val="FF6600"/>
                <w:lang w:eastAsia="ru-RU"/>
              </w:rPr>
              <w:t>Онод Сеников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1359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Выгонский Хаим Саму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1360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Выгонска Пима Семиков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1361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Выгонская </w:t>
            </w:r>
            <w:r w:rsidRPr="0083660D">
              <w:rPr>
                <w:rFonts w:ascii="Calibri" w:eastAsia="Times New Roman" w:hAnsi="Calibri" w:cs="Calibri"/>
                <w:color w:val="FF6600"/>
                <w:lang w:eastAsia="ru-RU"/>
              </w:rPr>
              <w:t>Сароа Семи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1362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Выгонская Рахиль Семи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1363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Рышкин Залман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1364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Рышкина Эстер Борул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1365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Рышкина Садда Земек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1366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Рышкин Борух Заим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1367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Рышкина Соня Борухова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1368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Ришкин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1369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Ришкин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1370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Кунда Ханна Иосифовна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1371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Кунда Фейса Янкелев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1372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Голод Рувим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1373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Стрелец Бедко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1374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Стрелец Броня Давидовна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1375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Стрелец Ханна Борух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1376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Ольшанская Рахиль Хаим.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1377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Ольшанский Зелик </w:t>
            </w:r>
            <w:r w:rsidRPr="0083660D">
              <w:rPr>
                <w:rFonts w:ascii="Calibri" w:eastAsia="Times New Roman" w:hAnsi="Calibri" w:cs="Calibri"/>
                <w:color w:val="FF6600"/>
                <w:lang w:eastAsia="ru-RU"/>
              </w:rPr>
              <w:t>Неиль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1378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Ольшанская Баська Неи.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1379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 Бройка Зелик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1380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 Чекудр Мосин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1381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 Зелик Хаимов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1382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 Маика Боневич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1383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 Хаим Зеликович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1384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 Рая Зеликовна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1385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 Нисель Зеликова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1386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Шустерман Хая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1387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Муравчик Хаим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1388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Муравчик Хая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1389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Чечик Броха Нахтонова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1390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Чечик Нохим Нахтонов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1391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Чечик Толя Нахтонович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1392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Чечик Нафталь Нахтон.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1393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Чечик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1394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Пильщик Соня Израилова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1395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Пильщик Лейза Самуил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1396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Пильщик Дыся Лейздров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1397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Шнытман Эй Шмуйл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1398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Каплан Эля Лейбович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1399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Каплан Рахиль Румиловна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1400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Каплан Тшиля Лейбовна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1401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Бечук Мера Омедовна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1402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Вайнблат Хайка Мовш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1403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Вайнблат Броха Нечков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1404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Вайнблат Аврам Нечков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1405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Вайнблат Рива Нечков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1406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Вайнблат Юдес Нечков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1407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Вайнблат Гриша Нечков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1408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Шифман </w:t>
            </w:r>
            <w:r w:rsidRPr="0083660D">
              <w:rPr>
                <w:rFonts w:ascii="Calibri" w:eastAsia="Times New Roman" w:hAnsi="Calibri" w:cs="Calibri"/>
                <w:color w:val="FF6600"/>
                <w:lang w:eastAsia="ru-RU"/>
              </w:rPr>
              <w:t xml:space="preserve">Адас </w:t>
            </w: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Юделев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1409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Шифман Хайка Айзик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1410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Шифман Шишель Адок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1411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Шифма Азик Адок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1412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Шифма Дуня Адок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1413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Шифман Бася Адоков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1414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Шифман Шлема Юдел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1415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Глинер Эсмир Фейга Ицк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1416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Городецкий </w:t>
            </w:r>
            <w:r w:rsidRPr="0083660D">
              <w:rPr>
                <w:rFonts w:ascii="Calibri" w:eastAsia="Times New Roman" w:hAnsi="Calibri" w:cs="Calibri"/>
                <w:color w:val="FF6600"/>
                <w:lang w:eastAsia="ru-RU"/>
              </w:rPr>
              <w:t>Иегр Шиелив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1417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Молочник Рима Бейлом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1418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Молочник Леовша Юделев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1419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Молочник Лиза Юделев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1420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Головей Цина Юделев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1421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Головей Лейба Ицкова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1422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Головей Зоида Ицкова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1423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Головей Шия Ицков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1424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Головей Яша Ицков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1425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Головей Лея Ицкова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1426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Кантарович Рейза </w:t>
            </w:r>
            <w:r w:rsidRPr="0083660D">
              <w:rPr>
                <w:rFonts w:ascii="Calibri" w:eastAsia="Times New Roman" w:hAnsi="Calibri" w:cs="Calibri"/>
                <w:color w:val="FF6600"/>
                <w:lang w:eastAsia="ru-RU"/>
              </w:rPr>
              <w:t>Бенза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1427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Шляпинша Геля Мовш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1428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Шляпинша Рахиль Абрам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1429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Шляпинша Мейша Абрам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1430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Гительман Шемуил Хаим.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1431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Гительман Эшка Мекд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1432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Гительман Хакна Самуил.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1433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Гительман Итта Самуиловна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1434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Рейдер Мидхаим Лейб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1435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Рейдер Сарра Пинина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1436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Кукда Якед Хаимович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1437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Кукда Итка Ашрам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1438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Гительман Пиден Хаим.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1439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Гительман Дыня Якед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1440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Гительман Есель Якед.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1441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Гительман Итка Якед.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1442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Гительман Наиман Якед.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1443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Гительман Аврам Якед.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1444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Марголин Аврам Ицков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1445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Марголина Малка Давид.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1446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Марголина Эсля Аврамов.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1447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Марголин Есель Аврамов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1448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Марголина Рахиль Авр.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1449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Марголин Мовша Авра.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1450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Рашан Рая Зеликова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1451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Лельчук Есель Борухов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1452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Лельчук Дыня Еселева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1453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Гоникман Бася Шлемов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1454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Гоникман Маша Геркова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1455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Гоникман Поля Бейрахов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1456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Гоникман Хася Бейрахов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1457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Шушермак Соня Исак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1458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Шушермак Лиза  Исак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1459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Шушермак Эстер Исак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1460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Глиняр Эхиел Ицкович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1461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Фишмак Эскур Асеедо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1462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Фишмак Эмка Хаимов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1463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Фишмак Роза Хаимов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1464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Фишмак Есель Хаимович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1465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Шустермак Эля Еселев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1466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Шустермак Рива Лейзер.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1467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Муравчик Хаим Юделев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1468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Муравчик Рейза Хаим.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1469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Озер Голда Гершова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1470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Озер Лея Еселева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1471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Чечик Фейга Мовшина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1472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Пуховицкий Хаим Яков.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1473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Пуховицкая Софа Мовш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1474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Пуховицкая Хася Шлем.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1475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Пуховицкая Эсияр Шлем.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1476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Пуховицкая Хая Шимуйн.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1477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Пуховицкий Вульф Шимуйн.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1478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Лашдин Гидм Мовшин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1479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Лашдина Гильда Мовш.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1480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Гизунтерман Давыд Якк.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1481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Гизунтерман Эсияр Юдел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1482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Гизунтерман Мовша Дав.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1483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Гизунтерман Мовша Дав.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1484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Гизунтерман Вова Давыд.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1485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Гизунтерман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1486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Шнайдман Мовша Юдель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1487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Шнайдман Геля Янкелева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1488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 Шиля Айзикович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1489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 Геля Ошер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1490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Шляпинтох Есель Хаимов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1491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Шляпинтох Бася Юделева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1492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Шляпинтох Бася Еселева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1493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Шляпинтох Роза Еселева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1494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Шляпинтох Хаим Еселев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1495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Шляпинтох Лева Еселев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1496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Шляпинтох Аврам Рув.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1497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Шляпинтох Рейза Рувелев.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1498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Шляпинтох Бася Аврам.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1499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Чечик Гонда Авремелев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1500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Чечик Лейба Авремелева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1501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Чечик Юдель Авремов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1502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Шляпинтох Юдель Мовш.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1503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Шляпинтох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1504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Брегман Хаим Гирш.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1505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Брегман Бейла Еселевна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1506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Брегман Фейса Хаимов.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1507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Брегман Шифра Хаимов.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1508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 Хая Боруховна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1509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 Ексна Хаимовна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1510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1511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 Зелик Хаимович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1512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 Малка Бушина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1513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1514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1515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1516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 Фейвел Хаимов.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1517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 Мира Нахмак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1518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1519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1520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1521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1522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Квечмак Бикр Нахмак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1523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Квечмак Хая Лейзорева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1524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Квечмак Рохиль Бинина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1525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Квечмак Еролик Лейвик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1526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Квечмак Нахмак Мовшик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1527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Квечмак Сокр Бинеминд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1528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Квечмак Люба Бинеминд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1529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квечмак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1530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Коник Фрук Давыдов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1531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Коник Чурля Шлемовка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1532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Райхмак Хава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1533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Сошник Мовша Яккелев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1534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Гоникман Герш Мовшик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1535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Сошник Люба Мовшика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1536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Сошник Маня Еселева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1537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Кожак Городецкий Макс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1538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Кожак Городецкий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1539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Кожак Городецкий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1540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Сошник Хаим Юделев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1541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Сошник Броха Ехиеловка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1542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Сошник Фима Хаимов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1543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Сошник Гирш Хаимов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1544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 Пейчах Шлемов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1545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Ткач </w:t>
            </w:r>
            <w:r w:rsidRPr="0083660D">
              <w:rPr>
                <w:rFonts w:ascii="Calibri" w:eastAsia="Times New Roman" w:hAnsi="Calibri" w:cs="Calibri"/>
                <w:color w:val="FF0000"/>
                <w:lang w:eastAsia="ru-RU"/>
              </w:rPr>
              <w:t>Гися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 xml:space="preserve"> Гецовка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1546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 Шлема Пейсахова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1547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 Голда Пейсахова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1548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 Срошек Яккелевич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1549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Райхмак Шмеша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1550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Райхмак Хая Яккелева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1551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Райхмак Хава Яккелева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1552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Райхмак Геля Гиршова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1553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Райхмак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1554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Райхмак Неха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1555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Райхмак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1556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Марголина Шифра З…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1557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Марголик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1558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Марголик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1559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Марголик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1560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Храпунская Юдес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1561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Храпунский Яша Гиршов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1562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Храпунская Нина Гершов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1563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Кантор Марешля Зеликов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1564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Кактор Сеша Яккелев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1565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Кактор Зечик Яккелев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1566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Кактор Екта Яккелева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1567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Берта Абрамовна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1568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Вова Тихонов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1569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Виктор Тихонов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1570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Санец Лена Тихонова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1571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 Шева Меедова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1572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 Тома Никол.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1573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 Нина Никол.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1574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 Валя Никол.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1575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Малиновская Берта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1576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Флейтмак Эля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1577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Блох Тойба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1578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Лельчук Иттка Бениешик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1579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Лельчук </w:t>
            </w:r>
            <w:r w:rsidRPr="0083660D">
              <w:rPr>
                <w:rFonts w:ascii="Calibri" w:eastAsia="Times New Roman" w:hAnsi="Calibri" w:cs="Calibri"/>
                <w:lang w:eastAsia="ru-RU"/>
              </w:rPr>
              <w:t>Бенетон</w:t>
            </w: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Борухович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1580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Флейтман Рива Ефимовн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1581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Флейтман Фая Гиршова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1582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Флейтман Поля Гиршова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1583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Калюжная Стыя Давыдов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1584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Калюжная  Гиша Аврамов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1585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Калюжная Хайко Беркова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1586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Калюжная Мовша Беркова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1587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Райхмак Двейда Борух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1588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Райхмак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1589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Райхмак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1590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Райхмак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1591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Гизуктермак Давид Есел.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1592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Гизуктермак Хакка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1593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Блох Тойба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1594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Блох  Залмак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1595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Гренадер Гершел Залмак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1596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Брайловская Хая Гершел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1597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Гренадер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1598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Шустерман Эля Еселев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1599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Шустерман Рива Еселев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1600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Шустерман Бая Элина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1601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Шустерман Сора Лазарь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1602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Шустерман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1603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Шустерман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1604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Шустерман Миня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1605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Шустерман Лазарь Якк.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1606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Шустерман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1607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Гоберман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1608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Гоберман Маня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1609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Гоберман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1610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Рехтман Зелик Якийл.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1611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Пуховицка Хая Шлемина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1612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Пуховицка Нома Лейб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1613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Пуховицка Соня Лейб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1614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Пуховицка Хая Лейб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1615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Пуховицкий Довид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1616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Клуцрмак Довид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1617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Клуцрмак Эстер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1618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Клуцрмак Айзик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1619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Клуцрмак Давыд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1620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Клуцрмак Самуил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1621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Клуцрмак Хаим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1622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 Изеил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1623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 Михель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1624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 Соня Изелевна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1625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 Бейла Изеиловна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1626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 Г. Зелик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1627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 Ханна Элевна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1628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1629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1630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Гоберман Голда Хан.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1631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Головей Нахома Вельч.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1632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Головей Вельчик Мобеч.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1633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Головей Шиел Мобеч.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1634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Головей Пиня Мобеч.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1635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Головей Мотель Ш.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1636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Чечик Нахман Элевич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1637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Чечик Броха Нафтолов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1638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Чечик Эля Нахманов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1639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Чечик Нафтол Нахм.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1640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Чечик Роза Нахмагов.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1641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Брегман Хая Зеликова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1642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Брегман Поля Зеликов.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1643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Брегман Эля Зеликов.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1644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Пинчук Есель Мееров.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1645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Фридман Рахиль Есел.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1646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Пинчук Фаня Еселевна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1647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Пинчук Сеша Аврамов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1648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Шустерман Мотель З.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1649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Шустерман Михля Вуль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1650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Шустерман Пиня Зелик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1651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Шустерман Рива Мов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1652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Шустерман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1653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Шустерман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1654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Фрейлакшан Броха Эбер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1655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Глинер Нахома Меед.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1656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Глинер Боря Юделевич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1657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Глинер Меед Юделевич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1658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Глинер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1659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Кунда Борух Яккелев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1660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Кунда Рошка Мееров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1661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Кунда Арон Борухович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1662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Вагер Шлема Ицков.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1663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Вагер Ася Меерова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1664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Вагер Геля Сролинов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1665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Вагер Диня Сролинова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1666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Вагер Иган Сролинов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1667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Райхман Михля Шл.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1668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Городецкая Рамиль Як.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1669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Городецкий Борух Якк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1670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Городецкая Голда Якк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1671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Городецкий Моня Якк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1672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Городецкая Сара Якк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1673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Городецкая Рива Якк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1674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Городецкий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1675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Городецкий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1676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Городецкий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1677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Гинзбург Сара Лейзаров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1678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Муравчик Паша Гер.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1679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Муравчик Гирш Есел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1680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Муравчик Рейза Есел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1681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Муравчик Мовша Есел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1682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Гизунтерман Сашка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1683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Гизунтерман Вова Аронов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1684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Гизунтерман Мовша А.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1685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Гизунтерман Пиня Ар.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1686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Гизунтерман Иссер Ар.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1687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Гренадер Фейса Берков.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1688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Гренадер Сора Беркова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1689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Лельчук Меер Мееров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1690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Лельчук Борух Мееров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1691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Лельчук Хава Мееров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1692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Лельчук Сорра Берух.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1693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Лельчук Боня Берух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1694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Лельчук Есель Борухов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1695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Фукеман Есель Еселев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1696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Фукеман Есель Еселев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1697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Фукеман Яккель Еселев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1698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Фукеман Фейга Яккел.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1699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Фукеман С.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1700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Фукеман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1701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Фукеман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1702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Брегман Эбер Яккелев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1703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Брегман Найман Яккел.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1704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Брегман Бейла Яккелев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1705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Розонфельд Элька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1706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Шульман Берко К.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1707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Шульман Дыня Ф.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1708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Лайхтман Бейла Ф.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1709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Лейхтман Залман Мов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1710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Лейхтман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1711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Лайхтман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1712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Брегман Сроль Цаневич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1713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Брегман Сара Хаимова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1714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Брегман Соня Боруховна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1715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Брегман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1716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Брегман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1717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Брегман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1718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Вацр Хаим Гоцель Ицков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1719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Вацр Соня Мовшик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1720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Вацр Веба Хаимова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1721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Вацр Исак Хаимов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1722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Вацр Геня Хаимов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1723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Вацр Годель Хаимов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1724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Фельдман Бейла Ар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1725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Фельдман Мендель Ар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1726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Фельдман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1727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Фельдман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1728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Фельдман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1729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Фельдман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1730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Фельдман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1731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Шляпинтох Абрам 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1732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Шляпинтох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1733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Шляпинтох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1734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Пуховицкая Ида Айзик.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1735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Пуховицкий Лева Давыд.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1736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Пуховицкая Поля Давыдова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1737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Пуховицкий Янкель Давыд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1738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Пуховицкий Лейзер Давыд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1739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Пуховицкая Зелда Давыд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1740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Кайфман Фейса Абрам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1741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Ландин Вельке Бенцеевич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1742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Ландин Буня Хаимова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1743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Ландин Бенцел Аронов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1744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Ландина Итта Гирш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1745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Ландин Гирш Бенц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1746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Ландина Бейла Бенц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1747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Ландин Яша Бенцелев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1748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Ландина Шифра Израил.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1749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Зинглан  Есель Еселевич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1750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Зингман Зиля Иседовна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1751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Зингман Соя Еселевна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1752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Чечик Сарра Еселевна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1753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Чечик Лея Монохова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1754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Чечик Сара Итка Шлемова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1755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Чечик Лиза Монохова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1756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Чечик Нейла Абрамов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1757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Чечик Вельвель Абрамов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1758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Митвох Хая Сролевна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1759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Митвох Боря Ицковиц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1760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Митвох Сережа Никол.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1761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Пуховицкая Геля Гиршова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1762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Пуховицкая Ента Гиршова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1763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Либерман Рива Шлемов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1764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Глозман Лея Мовшина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1765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Глозман Рая Найхман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1766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Глозман Меда Найхман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1767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Глозман Фаня Найхман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1768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Красильщик Соня Артем.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1769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Хазан Янкель Аронович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1770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Гарбар Шендля Заиман.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1771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Лившиц Лейзарь Файбеч.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1772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Сошвин Мовша Вульфов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1773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Славкина Голда Рувил.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1774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СлавкинаАбраша Якк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1775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славкина Фима Яккел.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1776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Славкин Евсей Яккел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1777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Славкина Рахиль Янк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1778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Славкин Майсей Янк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1779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Гительман Лохом А.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  <w:tr w:rsidR="0083660D" w:rsidRPr="0083660D" w:rsidTr="0083660D">
        <w:trPr>
          <w:trHeight w:val="30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60D">
              <w:rPr>
                <w:rFonts w:ascii="Calibri" w:eastAsia="Times New Roman" w:hAnsi="Calibri" w:cs="Calibri"/>
                <w:color w:val="000000"/>
                <w:lang w:eastAsia="ru-RU"/>
              </w:rPr>
              <w:t>1780</w:t>
            </w:r>
          </w:p>
        </w:tc>
        <w:tc>
          <w:tcPr>
            <w:tcW w:w="3023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Гительман Хая Лейбов.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660D" w:rsidRPr="0083660D" w:rsidRDefault="0083660D" w:rsidP="0083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г/п Туров</w:t>
            </w:r>
          </w:p>
        </w:tc>
      </w:tr>
    </w:tbl>
    <w:p w:rsidR="0083660D" w:rsidRDefault="0083660D" w:rsidP="00C3472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3660D" w:rsidRPr="0083660D" w:rsidRDefault="0083660D" w:rsidP="00C3472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34728" w:rsidRDefault="0019182A" w:rsidP="0019182A">
      <w:pPr>
        <w:jc w:val="both"/>
        <w:rPr>
          <w:rFonts w:ascii="Times New Roman" w:hAnsi="Times New Roman" w:cs="Times New Roman"/>
          <w:sz w:val="30"/>
          <w:szCs w:val="30"/>
        </w:rPr>
      </w:pPr>
      <w:r w:rsidRPr="0019182A">
        <w:rPr>
          <w:rFonts w:ascii="Times New Roman" w:hAnsi="Times New Roman" w:cs="Times New Roman"/>
          <w:sz w:val="30"/>
          <w:szCs w:val="30"/>
        </w:rPr>
        <w:t>Источник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19182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акты</w:t>
      </w:r>
      <w:r w:rsidRPr="00803C28">
        <w:rPr>
          <w:rFonts w:ascii="Times New Roman" w:hAnsi="Times New Roman" w:cs="Times New Roman"/>
          <w:sz w:val="30"/>
          <w:szCs w:val="30"/>
        </w:rPr>
        <w:t xml:space="preserve"> расследовани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C957F0">
        <w:rPr>
          <w:rFonts w:ascii="Times New Roman" w:hAnsi="Times New Roman" w:cs="Times New Roman"/>
          <w:sz w:val="30"/>
          <w:szCs w:val="30"/>
        </w:rPr>
        <w:t xml:space="preserve"> злодеяний, совершё</w:t>
      </w:r>
      <w:r w:rsidRPr="00803C28">
        <w:rPr>
          <w:rFonts w:ascii="Times New Roman" w:hAnsi="Times New Roman" w:cs="Times New Roman"/>
          <w:sz w:val="30"/>
          <w:szCs w:val="30"/>
        </w:rPr>
        <w:t xml:space="preserve">нных немецко-фашистскими захватчиками против советских граждан при оккупации территории </w:t>
      </w:r>
      <w:r>
        <w:rPr>
          <w:rFonts w:ascii="Times New Roman" w:hAnsi="Times New Roman" w:cs="Times New Roman"/>
          <w:sz w:val="30"/>
          <w:szCs w:val="30"/>
        </w:rPr>
        <w:t>Туровского</w:t>
      </w:r>
      <w:r w:rsidRPr="00AB4369">
        <w:rPr>
          <w:rFonts w:ascii="Times New Roman" w:hAnsi="Times New Roman" w:cs="Times New Roman"/>
          <w:sz w:val="30"/>
          <w:szCs w:val="30"/>
        </w:rPr>
        <w:t xml:space="preserve"> </w:t>
      </w:r>
      <w:r w:rsidRPr="00AB4369">
        <w:rPr>
          <w:rFonts w:ascii="Times New Roman" w:hAnsi="Times New Roman" w:cs="Times New Roman"/>
          <w:sz w:val="30"/>
          <w:szCs w:val="30"/>
        </w:rPr>
        <w:lastRenderedPageBreak/>
        <w:t>района</w:t>
      </w:r>
      <w:r>
        <w:rPr>
          <w:rFonts w:ascii="Times New Roman" w:hAnsi="Times New Roman" w:cs="Times New Roman"/>
          <w:sz w:val="30"/>
          <w:szCs w:val="30"/>
        </w:rPr>
        <w:t>, Полесской областной комиссии содействия в работе чрезвычайной гос.комиссии по расследованию злодеяний немецко-фашистских захватчиков и их сообщников и учёту причинённого ими ущерба по Полесской области БССР, архивного фонда учреждения «Зональный государственный архив в г.</w:t>
      </w:r>
      <w:r w:rsidR="00C957F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Мозыре», ф</w:t>
      </w:r>
      <w:r w:rsidRPr="00803C28">
        <w:rPr>
          <w:rFonts w:ascii="Times New Roman" w:hAnsi="Times New Roman" w:cs="Times New Roman"/>
          <w:sz w:val="30"/>
          <w:szCs w:val="30"/>
        </w:rPr>
        <w:t>онд № 310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803C2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803C28">
        <w:rPr>
          <w:rFonts w:ascii="Times New Roman" w:hAnsi="Times New Roman" w:cs="Times New Roman"/>
          <w:sz w:val="30"/>
          <w:szCs w:val="30"/>
        </w:rPr>
        <w:t>пись № 1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803C2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803C28">
        <w:rPr>
          <w:rFonts w:ascii="Times New Roman" w:hAnsi="Times New Roman" w:cs="Times New Roman"/>
          <w:sz w:val="30"/>
          <w:szCs w:val="30"/>
        </w:rPr>
        <w:t xml:space="preserve">д. хр. № 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803C28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9182A" w:rsidRPr="0019182A" w:rsidRDefault="0019182A" w:rsidP="0019182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 предоставлена прокуратурой Житковичского р-на, по материалам уголовного дела № 210280030022</w:t>
      </w:r>
      <w:r w:rsidR="00C957F0">
        <w:rPr>
          <w:rFonts w:ascii="Times New Roman" w:hAnsi="Times New Roman" w:cs="Times New Roman"/>
          <w:sz w:val="30"/>
          <w:szCs w:val="30"/>
        </w:rPr>
        <w:t xml:space="preserve"> о геноциде белорусского народа.</w:t>
      </w:r>
      <w:bookmarkStart w:id="0" w:name="_GoBack"/>
      <w:bookmarkEnd w:id="0"/>
    </w:p>
    <w:sectPr w:rsidR="0019182A" w:rsidRPr="0019182A" w:rsidSect="00C34728">
      <w:headerReference w:type="default" r:id="rId7"/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A1E" w:rsidRDefault="00842A1E" w:rsidP="00C34728">
      <w:pPr>
        <w:spacing w:after="0" w:line="240" w:lineRule="auto"/>
      </w:pPr>
      <w:r>
        <w:separator/>
      </w:r>
    </w:p>
  </w:endnote>
  <w:endnote w:type="continuationSeparator" w:id="0">
    <w:p w:rsidR="00842A1E" w:rsidRDefault="00842A1E" w:rsidP="00C3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A1E" w:rsidRDefault="00842A1E" w:rsidP="00C34728">
      <w:pPr>
        <w:spacing w:after="0" w:line="240" w:lineRule="auto"/>
      </w:pPr>
      <w:r>
        <w:separator/>
      </w:r>
    </w:p>
  </w:footnote>
  <w:footnote w:type="continuationSeparator" w:id="0">
    <w:p w:rsidR="00842A1E" w:rsidRDefault="00842A1E" w:rsidP="00C34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5723750"/>
      <w:docPartObj>
        <w:docPartGallery w:val="Page Numbers (Top of Page)"/>
        <w:docPartUnique/>
      </w:docPartObj>
    </w:sdtPr>
    <w:sdtEndPr/>
    <w:sdtContent>
      <w:p w:rsidR="00C34728" w:rsidRDefault="00C347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7F0">
          <w:rPr>
            <w:noProof/>
          </w:rPr>
          <w:t>42</w:t>
        </w:r>
        <w:r>
          <w:fldChar w:fldCharType="end"/>
        </w:r>
      </w:p>
    </w:sdtContent>
  </w:sdt>
  <w:p w:rsidR="00C34728" w:rsidRDefault="00C347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28"/>
    <w:rsid w:val="0019182A"/>
    <w:rsid w:val="00706704"/>
    <w:rsid w:val="0083660D"/>
    <w:rsid w:val="00842A1E"/>
    <w:rsid w:val="00967808"/>
    <w:rsid w:val="00C34728"/>
    <w:rsid w:val="00C9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E2E5A"/>
  <w15:docId w15:val="{42C83F5D-652D-4384-A96A-FF475C79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728"/>
  </w:style>
  <w:style w:type="paragraph" w:styleId="a5">
    <w:name w:val="footer"/>
    <w:basedOn w:val="a"/>
    <w:link w:val="a6"/>
    <w:uiPriority w:val="99"/>
    <w:unhideWhenUsed/>
    <w:rsid w:val="00C34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728"/>
  </w:style>
  <w:style w:type="character" w:styleId="a7">
    <w:name w:val="Hyperlink"/>
    <w:basedOn w:val="a0"/>
    <w:uiPriority w:val="99"/>
    <w:semiHidden/>
    <w:unhideWhenUsed/>
    <w:rsid w:val="0083660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3660D"/>
    <w:rPr>
      <w:color w:val="800080"/>
      <w:u w:val="single"/>
    </w:rPr>
  </w:style>
  <w:style w:type="paragraph" w:customStyle="1" w:styleId="font0">
    <w:name w:val="font0"/>
    <w:basedOn w:val="a"/>
    <w:rsid w:val="0083660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1">
    <w:name w:val="font1"/>
    <w:basedOn w:val="a"/>
    <w:rsid w:val="0083660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8366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366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83660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993300"/>
      <w:lang w:eastAsia="ru-RU"/>
    </w:rPr>
  </w:style>
  <w:style w:type="paragraph" w:customStyle="1" w:styleId="font8">
    <w:name w:val="font8"/>
    <w:basedOn w:val="a"/>
    <w:rsid w:val="0083660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ru-RU"/>
    </w:rPr>
  </w:style>
  <w:style w:type="paragraph" w:customStyle="1" w:styleId="font9">
    <w:name w:val="font9"/>
    <w:basedOn w:val="a"/>
    <w:rsid w:val="0083660D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nt10">
    <w:name w:val="font10"/>
    <w:basedOn w:val="a"/>
    <w:rsid w:val="0083660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800000"/>
      <w:lang w:eastAsia="ru-RU"/>
    </w:rPr>
  </w:style>
  <w:style w:type="paragraph" w:customStyle="1" w:styleId="font11">
    <w:name w:val="font11"/>
    <w:basedOn w:val="a"/>
    <w:rsid w:val="0083660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6600"/>
      <w:lang w:eastAsia="ru-RU"/>
    </w:rPr>
  </w:style>
  <w:style w:type="paragraph" w:customStyle="1" w:styleId="xl66">
    <w:name w:val="xl66"/>
    <w:basedOn w:val="a"/>
    <w:rsid w:val="008366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366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366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366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366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366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366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0277A-6555-4A6F-9657-1A9272F9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43</Pages>
  <Words>12063</Words>
  <Characters>73590</Characters>
  <Application>Microsoft Office Word</Application>
  <DocSecurity>0</DocSecurity>
  <Lines>613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Артёменко Игорь Анатольевич</dc:creator>
  <cp:lastModifiedBy>музей тураўскі</cp:lastModifiedBy>
  <cp:revision>4</cp:revision>
  <dcterms:created xsi:type="dcterms:W3CDTF">2022-11-15T15:52:00Z</dcterms:created>
  <dcterms:modified xsi:type="dcterms:W3CDTF">2023-10-18T14:28:00Z</dcterms:modified>
</cp:coreProperties>
</file>