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704" w:rsidRPr="006D4385" w:rsidRDefault="00C34728" w:rsidP="00C3472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D4385">
        <w:rPr>
          <w:rFonts w:ascii="Times New Roman" w:hAnsi="Times New Roman" w:cs="Times New Roman"/>
          <w:sz w:val="30"/>
          <w:szCs w:val="30"/>
        </w:rPr>
        <w:t>СПИСКИ</w:t>
      </w:r>
    </w:p>
    <w:p w:rsidR="00EF50EA" w:rsidRDefault="00EF50EA" w:rsidP="00EF50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мирных советских граждан</w:t>
      </w:r>
      <w:r w:rsidR="00343CC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уничтоженных немецкими оккупационными войсками в годы Великой Отечественной войны</w:t>
      </w:r>
    </w:p>
    <w:p w:rsidR="00EF50EA" w:rsidRDefault="00EF50EA" w:rsidP="00EF50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(на территории довоенного Житковичского района)</w:t>
      </w:r>
    </w:p>
    <w:tbl>
      <w:tblPr>
        <w:tblW w:w="9923" w:type="dxa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715"/>
        <w:gridCol w:w="1135"/>
        <w:gridCol w:w="1206"/>
        <w:gridCol w:w="1911"/>
        <w:gridCol w:w="2410"/>
      </w:tblGrid>
      <w:tr w:rsidR="00AE0CE5" w:rsidRPr="00AE0CE5" w:rsidTr="00AE0CE5">
        <w:trPr>
          <w:trHeight w:val="885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shd w:val="clear" w:color="auto" w:fill="auto"/>
            <w:noWrap/>
            <w:vAlign w:val="center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Полное ФИО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Дата геноцида</w:t>
            </w:r>
          </w:p>
        </w:tc>
        <w:tc>
          <w:tcPr>
            <w:tcW w:w="1911" w:type="dxa"/>
            <w:shd w:val="clear" w:color="auto" w:fill="auto"/>
            <w:vAlign w:val="center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Обстоятельства и способ геноцида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Место (насел. пунт и (или) сельсовет)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Чопчиц Евгения Фёд.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Чопчиц Мария Андр.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Медведева Степа Хар.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Медведева Евгения Кир.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Медведева Мария Кир.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Романович Ольга Яковл.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Романович Вера Иван.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Романович Мария Иван.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Романович Парасся Иван.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Романович Валентина Иван.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Романович Раина Иван.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Слатвинский Адам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1860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Лисович Мария Дм.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Молочко Владимир Ад.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Щур Ева Даниловна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Косак Сидор Ив.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Гарбуз Степан Андр.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1860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Мычко Григорий Борис.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Брегман Маня М.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Брегман Фрада Лейб.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Брегман Хая Лейб.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Брегман Додзя Лейб.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Гренадер Сарафейка Л.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Гренадер Пеня Вульф.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Лавникович Наум Ив.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1860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Шкода Василий Андр.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Миронова Геня Лейб.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Миронова Рима Вас.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Миронов Владимир 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Матвеец Евгения М.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Карпук Василий Як.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Карпук Анна Ник.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Бермач Иван Вас.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Петровская Нина Петровна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Хоровина Ольга Иван.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Цырибко Иван Кир.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Рамешук Вера Фил.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Рамешук Николай Ив.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Кирбай Мария Петр.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Хорбут Филипп М.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Щур Вера Степан.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Щур Саша Григор.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Таболич Мария Дзм.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Месникович Арина Ив.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Месникович Владимир Павл.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Месникович Зинаида Павл.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Стахиевич Алексей И.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Минич Николай Серг.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Бакунович Прося Прох.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Месникович Иван Кон.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Таболич Ольга Семен.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Таболич Раина Семен.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Герман Альбельт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1854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Герман Вера Мих.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Месникович Семен И.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Месникович Филипп Л.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Бируля Сергей Роман.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Герман Хазя Хор.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Савич Андрей Иван.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Наумович Мария Л.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Наумович Просся Ник.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Наумович Лидия Ник.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Наумович Адам Ник.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Наумович Николай Ник.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 xml:space="preserve">Хамицевич Урония 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Хамицевич Надежда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Ефимович Маня Петр.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Ефимович Ольга Петр.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Сачилович Виктор П.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Сачилович Николай П.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Сачилович Екатерина Г.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Сачилович Федор Герас.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Сачилович Иван Герас.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Сачилович Надежда Герас.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Линкевич Евгения Павл.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Линкевич Анатолий Павл.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Кузин Светлана А.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Малькевич Палагея Еф.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Малькевич Мария Дан.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Малькевич Вера Дан.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Малькевич Анна Ник.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Малькевич Иван Ник.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Малькевич Мария Ник.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Малькевич Борис Ник.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Крукович Мария Ник.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Наумович Федора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Наумович Евгения Ивю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Ефимович Настасея Гр.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Ефимович Татьяна Сем.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Ефимович Мария Сем.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Ефимович Иван Сем.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Ефимович Владимир Сем.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Хамицевич Екатерина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Хамицевич Василий Л.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Хамицевич Иван Лаз.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Бакунович Елизавета К.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Сачилович Екатерина Г.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Тарцан Григорий И.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Линкевич Григорий А.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Прокопович Павел Ив.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Базун Иван Гр.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Наумович Владимир Я.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Наумович Виктор Я.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Наумович Николай Я.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Прокопович Михаил П.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Прокопович Марина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Наумович Анна Ник.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Кошман Урония С.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Кошман Анна Яков.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Демидович Марина С.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Демидович Мария Н.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Сачилович Степан Л.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Демидович Ольга Лавр.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Юркевичский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Алексеевич Федосий Ларионов.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Люденевичи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Костюк Александр М.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Люденевичи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Гарбуз Юстиния Степанов.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Люденевичи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Гарбуз София Кондратьевна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Люденевичи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Гарбуз Иван Кондратьев.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Люденевичи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Савостеня Дмитрий М.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Люденевичи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Мартиновский Лаврентий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Люденевичи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Герман Николай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Люденевичи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Ширай Марина Кир.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Люденевичи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Ширай Игнат Евдокимов.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Люденевичи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Гарбуз Поля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Люденевичи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Рушкин Мовша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Люденевичи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Красильщик Борис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Люденевичи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Эпштейн Мендель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Люденевичи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Чарны Мовша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Люденевичи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Муравник Завель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Люденевичи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Муравник Гирш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Люденевичи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Галисон Гирш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Люденевичи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Шляпинтох Беня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Люденевичи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Шляпинтох Вельвель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Люденевичи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lastRenderedPageBreak/>
              <w:t>134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Шляпинтох Фроим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Люденевичи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Шляпинтох Мовша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Люденевичи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Кельман Янкель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Люденевичи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Рожавин Мордух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1865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Люденевичи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Красильщик Янкель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Люденевичи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Глозман Файвель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Люденевичи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Глозман Хаим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Люденевичи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Гренадер Гирш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Люденевичи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Пуховицки Хаим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Люденевичи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Эпштэйн Михель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Люденевичи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Эпштейн Хема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Люденевичи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Эпштейн Михель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Люденевичи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Воскобойник Мойша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Люденевичи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Фрумкин Мойша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Люденевичи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Щур Семен Кириллович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 Калиновка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Цырибко Леон Степанович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 Калиновка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Цырибко Харита Леоновна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 Калиновка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Щур Макуил Макуил.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 Калиновка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Щур Борис Васильевич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 Калиновка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Пупенко Николай С.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 Калиновка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Страха Павел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Песчаники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Бородин Григорий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д.Березина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Бородин Яков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д.Березина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Бородин Елена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д.Березина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Бородин Иван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д.Березина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Бородин Маруся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д.Березина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Бородин Надя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д.Березина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Бородин Лариса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д.Березина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Ляшкевич Сергей Яковлевич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д.Березина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Ханецкий Николай Фёдорович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д.Дедовка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Булавец Леон Яковлевич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д.Дедовка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Баран Яков Семенович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д.Дедовка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Баран Алексей Семенович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д.Дедовка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Таненя Гордей Филип.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д.Дедовка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Радченя Иван Кириллович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д.Дедовка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Цырибко Иван Кондр.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д.Дедовка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Савич Даниил Васильевич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д.Долгая Дуброва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Якимцова Надежда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д.Долгая Дуброва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Якимцова Федора Арт.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д.Долгая Дуброва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Ярмош Фёдор Фёдорович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Житковичский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Черноголов Николай Яковл.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Житковичский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Корж Павел Гаврилов.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Житковичский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Корж Вера Павловна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Житковичский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Корж Елизавета Павловна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Житковичский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lastRenderedPageBreak/>
              <w:t>178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Корж Александра Михайловна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Житковичский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Зархина Мария Михайловна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Житковичский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Касабуцкая Ольга Стеф.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Житковичский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Салко Демян Афанасьев.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Житковичский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Савчиц Гаврил Петрович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Житковичский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Некрашевич Евген. Васильев.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Житковичский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Салко Николай Александр.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Житковичский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Ловгач Яков Матвеевич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Житковичский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Костюк Кирилл Стефанов.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Житковичский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Мартиновская Анастасия Ф.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Житковичский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Шеколян Владимир Адол.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Житковичский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Неборачий Николай Дмитр.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Житковичский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Городецкий Мовша Зелик.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Житковичский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Городецкая Сима Мовшовна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Житковичский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Городецкий Павел Мовшович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Житковичский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Старобинский Лейба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1872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Житковичский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Старобинский Ошер Лейб.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Житковичский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Горелик Берко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1874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Житковичский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Горелик Рахуля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Житковичский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Горелик Фрейда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1874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Житковичский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Старобинский Шалом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1876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Житковичский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Старобинский Хая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1876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Житковичский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Ярмош Никита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Житковичский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Шкреблик Иосиф Яухимов.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Цвирко Сергей Иванович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Буякевич Цимох Михайлович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1874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Гаврилович Максим Игнат.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Буякевич Ульяна Тимоховна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Верабей Трофим Рыгорович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Верабей Ева Кондратьевна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Касабуцкая Валя Михалева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Касабуцкий Сергей Цимохов.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Касабуцкий Толя Цимохов.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Бондаревич Валя Даниловна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lastRenderedPageBreak/>
              <w:t>212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Шкреблик Маруся Максимовна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Попка Андрей Макарович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Журавлевич Фёдор Ф.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Журавлевич Федора Ф.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Федосов Степан Иван.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Федосов Петр Степанов.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Стахиевич Аврония Вас.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Касабуцкий Петр Цимохов.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Касабуцкая Матруна Яким.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Касабуцкий Миша Петрович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Касабуцкий Николай Петрович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Касабуцкая Алена Петровна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Касабуцкая Валентина Петровна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Черкас Иван Титович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Черкас Алена Ивановна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Черкас Вася Иванович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Черкас Лида Ивановна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Аксенчик Леон Есипович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Аксенчик Валя Рыгоров.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Аксенчик Женя Леоновна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Миранович Есип Яухимов.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Аксенчик Авдотия Павл.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Аксенчик Надя Федороовна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Асипенко Николай Иванович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Гаврилович Павло Иванович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Гаврилович Ева Демяновна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Буякевич Адам Максимович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1874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Буякевич Ева Николаевна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1878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Аксенчик Николай Змит.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Аксенчик Маруся Змитр.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Аксенчик Миша Змитр.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Асипенко Параска Рыгор.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Попко Оля Даниловна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Буякевич Михаил Матвеев.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Шкраб Михаль Никитич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Шкереб Яухимия Тарасов.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Шкереб Иван Михайлович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lastRenderedPageBreak/>
              <w:t>249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Буякевич Аврония Ивановна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Касабуцкая Лида Николаевна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Буякевич Ольга Игнатовна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Буякевич Алеся Николаевна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Буйко Витя Наумович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Федосов Леон Павлович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Гаврилович Михал Савич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1870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Гаврилович Агафия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1872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Миранович Алеся Марковна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Касабуцкий Адам Дмитр.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1872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Касабуцкий Владимир Адамович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Миранович Алена Петровна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Осипенко Валорчи Никифорович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Аксенчик Иван Филипович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Щур Кирей Петрович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1879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Миранович Алексей Гаврилович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Попко Андрей Максимович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1874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Касабуцкая Татьяна Ивановна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Миранович Авроня М.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1870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Миранович Федор Петрович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Миранович Алена Семеновна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Буякевич Лида Филиповна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Буякевич Маня Филиповна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Буякевич Женя Семеновна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Верабей Николай Трофимович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Верабей Маря Ивановна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Львович Есиф Беркович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Львович Голда Хомина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Черкас Женя Ивановна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Миранович Павел Ануфриевич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1870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Миранович Надя Федоровна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Буякевич Катерина Ивановна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1870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село Рудня-Ветчин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Латотина Христина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д.Бронислав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 xml:space="preserve">Добровольский Вячеслав </w:t>
            </w:r>
            <w:r w:rsidRPr="00AE0CE5">
              <w:rPr>
                <w:rFonts w:ascii="Times New Roman" w:hAnsi="Times New Roman" w:cs="Times New Roman"/>
              </w:rPr>
              <w:lastRenderedPageBreak/>
              <w:t>Григ.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lastRenderedPageBreak/>
              <w:t>1937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д.Бронислав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Дмитриенко Любовь Ивановна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д.Бронислав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Кононученко Николай Иванович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 Коплица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Забруйский Андрей Никод.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д.Бронислав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Акинчиц Владимир Павлович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д.Свирница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Добровольский Зиновий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д.Бронислав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Холинко Зиновий Михайлович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д.Свирница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Бордюх Василий Емельянович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 Гряда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Добровольская Мария Зиновьевна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 Свирница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Островская Мария Адамовна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 Свирница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Ардынская Анна Север.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 Свирница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Ардынский Владимир Март.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 Свирница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Грива Мария Павловна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 Каплица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Несин Владимир Иванович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 Свиридница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Малиновская Евгения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д.Вильча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Танчинский Захарий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д.Вильча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Коноплицкий Гаврил Ан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1876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д.Вильча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Коноплицкий Андрей Гаврилович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д.Вильча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Кулакевич Ефим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д.Вильча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Коноплицкий Матвей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д.Вильча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Матвеец Иван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д.Логвощи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Бембель Павел Никиф.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д.Логвощи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Коноплицкий Илья Як.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д.Вильча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Молочко Семен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 Вильча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Пархомович Владимир Г.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Пархомович Александр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Майстрович Иван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Майстрович Ольга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Майстрович Зара Ивановна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Майстрович Михаил Иванов.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Майстрович Борис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Майстрович Надежда Иван.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Майстрович Валентина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Майстрович Галина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Савчиц Пилип Иванович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Грищеня Максим М.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Кирбай Владимир Эдуард.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 xml:space="preserve">Ярошевич Борис </w:t>
            </w:r>
            <w:r w:rsidRPr="00AE0CE5">
              <w:rPr>
                <w:rFonts w:ascii="Times New Roman" w:hAnsi="Times New Roman" w:cs="Times New Roman"/>
              </w:rPr>
              <w:lastRenderedPageBreak/>
              <w:t>Михайлович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lastRenderedPageBreak/>
              <w:t>1912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Ранчинский Парфен Антонов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Серговицкий Фома Мих.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Головач Григорий Петрович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Грищеня Елена Амельянова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Ярмош Сергей Афанасьевич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Головач Лукаш Лукашев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Горошко Федор Минович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Осовский Лейбл Ошеров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1869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Осовский Бася Лейбовна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Тепленький Руслан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1876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Тепленький Мера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Старобинский Арон Е.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Шавтинолох Соня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Шустершау Носум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1859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Шустрершау Рива Бернова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Митвау Бордь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1864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Катлау Соня Мойсеевна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Катлау Миша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Катлау Клара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Катлау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Катлау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Фридман Юдель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Фридман Мера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Фридман С.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Фридман К.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Фридман Н.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Фридман Фейга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Фридман Роуз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Втаробинский Иосиф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1874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Втаробинский Ошер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Городецкий Метель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Городецкий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Городецкий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Городецкий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Городецкий Ф.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Старобинский Шалем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Старобинский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Старобинская А.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Гарелик Берко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Гарелик Фаня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Айнбиндер Сара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Айнбиндер Сима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Айнбиндер Малка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1874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Фридман Гита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lastRenderedPageBreak/>
              <w:t>364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Фридман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Фридман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Фридман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Зорхина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Зарецкий Лейба Бору.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Зарецкий Мера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Яхнич Двайра Сендеров.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Букчин Шлема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Беллер Броха Гид.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Беллер Бася Лейбовна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Осовская Сима Шмерковн.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Лазицкинский Нота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1874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Лазицкинский Рива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Лазицкинский Геуд Нотова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Лазицкинский С.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Лазицкинский К.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Шуштерман Аейвер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Ноделяман Симка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1874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Гренадер Буниш Абромов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1870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Гренадер Хоня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1870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Шуб Мина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1864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Дррфман Мейта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1869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Шнайдман Гирш Лейбов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1864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Шнайдман Аина Эбертова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1864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Тепленький Венвелейб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1861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Тепленькая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1861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Зарецкий Довидлейб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1869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Городецкая Махла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Чечик Борул Абрамов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1861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Чечик Зиса Невехова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1861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 xml:space="preserve">Терушкина 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1874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Терушкина Мера Л.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Терушкина Хащке Л.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Терушкин Хаим Л.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Кравец Берко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Кравец Песя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Карон Т.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Дорфман Ицкен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1864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Дорфман Осаля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1864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Дорфман Меер. Ицковин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Дорфман М.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Дорфман С.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Дорфман Соня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Медник Эсдоир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1874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Медник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Медник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Медник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lastRenderedPageBreak/>
              <w:t>411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Медник Сара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Лайхтман Рахиль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Лайхтман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Лайхтман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Зарецкая Дина 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1879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Миронова Геня Огигр.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Миронова Рима Василь.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Миронова Мая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Миронов Вова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Миронова Таня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Глинер Хавешеудул.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Гренадер Хая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1864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Шапиро Эльке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Альтшуле Меер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Швару Авося Анпелева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Швару Яков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Гарелик Роня Беркова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Целенчук Мовша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Целенчук Песя М.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Целенчук Эсфир М.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Целенчук Цыпа М.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Целенчук Цуко М.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Целенчук Иосиф М.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Целенчук Злайла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1854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Целенчук Анита И.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Целенчук Рахля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Целенчук Хашке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Целенчук Соня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Целенчук Абрам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Шур Михаил Игнтатов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Савчиц Сергей Максимов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Ханеня Василь Федоров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Бандюк Вера Самуиловна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Козел Савва Алексеевич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4.08.1942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расстрел, сожжение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Белевский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Козел Марта Григорьевна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4.08.1942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расстрел, сожжение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Белевский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Козел Владимир Савин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4.08.1942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расстрел, сожжение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Белевский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Козел Анна Савина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4.08.1942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расстрел, сожжение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Белевский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Волк Устин Сергеевич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4.08.1942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Белевский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Козел Иосиф Максимович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23.06.1942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 при побеге в лес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Белевский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Козел Ольга Ивановна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10.01.1944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Белевский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Стреха Василий Иванович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4.04.1942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Белевский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Купрацевич Григорий Кузьмич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4.08.1942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 во дворе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Белевский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Савич Сидор Лаврентьевич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4.08.1942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Белевский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lastRenderedPageBreak/>
              <w:t>454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Матох Григорий Яковлевич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4.08.1942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Белевский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Бриневец Михаил Филиппо.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4.08.1942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Белевский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Ачаповская Вера Петровна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февраль 1943г.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 в лесу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Белевский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Волк Владимир Михайлов.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февраль 1943г.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 в лесу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Белевский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Головач Алексей Никифор.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4.08.1942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Белевский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Кокора Иван Романович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4.08.1942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Белевский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Савич Семен Дмитриевич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4.08.1942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Белевский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Жоголь Яков Максимович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октябрь 1943г.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Головач Кирилл Алесандр.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4.08.1942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Белевский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Жоголь Григорий Анисимович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февраль 1943г.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Белевский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Жоголь Нина Григорьевна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февраль 1943г.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Белевский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Жоголь Иван Григорьевич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февраль 1943г.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Белевский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Агиевич Степан Андреевич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4.08.1942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Белевский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Матох Прохор Стахиевич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4.08.1942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Белевский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Стреха Павел Федорович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23.06.1942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 при побеге в лес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Белевский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Попок Елена Ивановна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23.06.1942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 при побеге в лес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Белевский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Попок Ольга Ефимовна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23.06.1942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 при побеге в лес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Белевский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Боровик Иван Ильин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23.06.1942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 при побеге в лес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Белевский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Жоголь Николай Григорьевич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23.06.1942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 Старушки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Жоголь Михаил Григорьевич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23.06.1942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 Старушки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Карлюк Екатерина Ивановна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23.06.1942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 Старушки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Карлюк Филипп Андреевич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23.06.1942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 Старушки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Матох Ольга Ивановна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23.06.1942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 при побеге в лес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Белевский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Жоголь Афанасий Михайлович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апрель 1942г.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Белевский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Жоголь Агафия Ивановна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апрель 1942г.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Белевский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Баран Ольга Дмитриевна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июнь 1943г.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 в лесу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Белевский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Баран Нина Миахайловна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июнь 1943г.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 в лесу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Белевский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Ханеня Параскофья Ивановна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23 апреля 1943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Хильман Юля Федоровна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23 апреля 1943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Хильман Зина Ивановна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1873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23 апреля 1943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lastRenderedPageBreak/>
              <w:t>484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Доваль Адаля Иларионовна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23 апреля 1943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Гулюта Мария Семеновна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23 апреля 1943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Гулюта Антось Семенов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23 апреля 1943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Некрашевич Фекла Петровна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23 апреля 1943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Некрашевич Александр Иванович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23 апреля 1943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Некрашевич Ананин Александр.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23 апреля 1943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Некрашевич Андрей Петров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23 апреля 1943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Некрашевич Петр Иванович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23 апреля 1943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Некрашевич Мария Алексеевна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23 апреля 1943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Некрашевич Тамара Константиновна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23 апреля 1943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Некрашевич Валя Константиновна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Некрашевич Ольга Константиновна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23 апреля 1943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Некрашевич Иван Петров.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Некрашевич Адольфина Семен.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Рагавицкая Мария Иванов.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Рагавицкая Людмила Филиповна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Рагавицкая Анастасия Филипов.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Хильман Петр Михайлов.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Петрушкевич Ольга Александр.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Петрушкевич Полина Ивановна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Петрушкевич Галя Ивановна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Петрушкевич Борис Иванович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Гулюта Иларион Самойлов.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Гулюта Вера Антоновна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Гулюта Антось Иларионов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Хильман Ульяна Андрей.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Хильман Саша Петровна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Хильман Аркадий Петров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Балобан Татьяна Антосевна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Рагавицкий Семен Андреевич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Балобан Иосиф Дмитриев.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 xml:space="preserve">Рагавицкая София </w:t>
            </w:r>
            <w:r w:rsidRPr="00AE0CE5">
              <w:rPr>
                <w:rFonts w:ascii="Times New Roman" w:hAnsi="Times New Roman" w:cs="Times New Roman"/>
              </w:rPr>
              <w:lastRenderedPageBreak/>
              <w:t>Максим.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lastRenderedPageBreak/>
              <w:t>1911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Рагавицкая Нина Семеновна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Рагавицкий Александр Семенов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Рагавицкий Аркадий Семенов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Рагавицкая Алеся Игнатовна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Рагавицкий Андрей Василь.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Рагавицкий Семен Андреев.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Ражаловская Евгения Адам.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Теленчук Агата Еселев.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Теленчук Ракиля Самойл.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1879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Чечик Хася Ошеровна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 xml:space="preserve">Чечик Додя 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Чечик Абраша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Чечик Юдель Хоимов.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Ермош Василь Петров.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Костюк Светлана Дорофевн.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Костюк Зина Дорофевна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Ломан Иван Иванович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Ломан Ольга Ивановна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Отлионов Михаил Денис.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Отлионов Федор Игнат.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Руднянский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Чищеня Акулина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1849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спалена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Давидович Василий Петр.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1871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расстрелен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Давидович Мария Карм.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расстрелена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Черноголовая Варвара Матв.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1876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спалена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Малова Адарья Василье.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расстрелена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Давидович Федора Федор.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спалена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Давидович Тарас Сераф.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спален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Давидович Федор Сераф.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спален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Давидович Нина Сараф.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спалена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Давидович Вера Сераф.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спалена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Чернаголовая Матруна Ва.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1864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спалена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Чернаголовая Анна Гавр.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спалена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Глущеня Пелагея Герас.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спалена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Давидович Арина Панкр.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спалена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Чернаголовая Ольга Фил.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спалена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Давидович Матруна Ив.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спалена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Давидович Авдотья Федор.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спалена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Савастеня Александр Афан.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спален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Савастеня Тихон Афан.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спален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lastRenderedPageBreak/>
              <w:t>555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Мулюк Екатерина Яков.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расстреляна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Мулюк Анастасия Мих.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расстреляна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Мацук Мария Григор.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1869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расстреляна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Савастеня Александр Ал.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спален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Давидович Ольга Ник.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спалена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Давидович Карней Ильин.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1861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спален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Чернаголовый Семен Мих.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1860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спален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Чернаголовый Владимир П.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расстрелен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Мусик Прасковья Никол.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спалена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Давидович Федос Ант.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1860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спален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Чирец Алексей Иванов.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спален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Чирец Иосиф Алекс.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спален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Давидович Антон Петрович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1878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Коток Ольга Федоровна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Акунец Владимир Алексеевич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спален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Мулюк Матруна Наумовна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1878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спалена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Глущеня Марина Васильевна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1878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спалена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Глущеня Елена Афанасьевна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спалена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Глущеня Ольга Афанасьевна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спалена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Макаревич Даниил Петрович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1861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спален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Акунец Агафия Яковлевна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1853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спалена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Медник Гирш Аронович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Медник Энта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Медник Ита Гиршава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Медник Доба Гиршава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Медник Мона Гиршава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Медник Песя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Медник Лейба Меселев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Медник Черня Меселева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Медник Бася Меселева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Медник Меер Меселевич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Медник Фаня Меселевна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Медник Сора Борухова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Медник Маня Симонова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Медник Шлема Симонов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Зарецкая Эстарка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Зарецкая Мера Лейбовна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Макаревич Владимир Никол.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спален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Макаревич Просья Панкратова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спалена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 xml:space="preserve">Купрацевич Илья </w:t>
            </w:r>
            <w:r w:rsidRPr="00AE0CE5">
              <w:rPr>
                <w:rFonts w:ascii="Times New Roman" w:hAnsi="Times New Roman" w:cs="Times New Roman"/>
              </w:rPr>
              <w:lastRenderedPageBreak/>
              <w:t>Иванович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lastRenderedPageBreak/>
              <w:t>1902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спален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Купрацевич Анна Ефимовна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спалена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Купрацевич Ольга Ильина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спалена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Купрацевич Юля Ильина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спалена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Купрацевич Харита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1873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спалена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Алиферович Лида Николаевна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спалена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Бибик Семен Данилович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Купрацевич Данила Яковлевич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Ахрамович Ефим Пакрат.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1875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спален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Ахрамович Арина Харитон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1875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спалена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Агиевич Филип Мойсеевич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Алиферович Алексей Михайл.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Давидович Николай Андреев.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Ахрамович Анна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Ахрамович Татьяна Павл.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Ахрамович Мария Павловна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Ахрамович Праскофья Павловна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Ахрамович Николай Антонов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Купрацевич Данило Павлов.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Купрацевич Анна Семеновна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Алиферович Ульяна Семеновна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1870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Алиферович Елена Яковлев.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Алиферович Никита Яковлев.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Мулюк Николай Денисов.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Шармович Агафия Федор.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1854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Купрацевич Николай Николаев.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1824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Алиферович Алексей Иванов.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1876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Ахрамович Гаврик Иванович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Купрацевич Владимир Николаев.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Агиевич Мария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1876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Чирец Владимир Фом.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Макаревич Евдокия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Акунец Николай Астаф.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Синило Казимир Ан.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 xml:space="preserve">Стреха Майсей 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lastRenderedPageBreak/>
              <w:t>629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Акунец Николай Петр.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 xml:space="preserve">Макаревич Николай 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Агиевич Мария Мих.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1874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Ляховичский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Черкас Мария Максимовна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 в лесу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Дяковичский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Рогалевич Валентина Петр.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 в лесу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Дяковичский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Журавлевич Нинна Иван.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 в лесу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Дяковичский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Проценко Владимир Семё.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 в лесу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Дяковичский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Василенко Нинна Михолё.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 в лесу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Дяковичский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Василенко Владимир Миха.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 в лесу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Дяковичский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Журавлевич Жорж Никол.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 в лесу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Дяковичский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Василенко Максим Андре.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 в лесу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Дяковичский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Василенко Гена Андре.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 в лесу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Дяковичский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Журавлевич Ольга Титов.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Дяковичский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Черкас Иван Карпов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 в лесу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Дяковичский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Рогалевич Наталья Кондр.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1876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 в лесу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Дяковичский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Рогалевич Николай Алек.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 в лесу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Дяковичский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Журавлевич Андрей Конс.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 в лесу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Дяковичский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Рогалевич Андрей Алек.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 в лесу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Дяковичский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Журавлевич Иван Титов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Дяковичский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Журавлевич Александр Фёд.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д. Ветчин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Кокоцкий Адам Микол.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Куделько Ольга Иванов.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Дяковичский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Куделько Устына Федо.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 в лесу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Дяковичский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Куделько Павлина Петр.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 в лесу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Дяковичский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Рогалевич Иосиф Григор.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 в лесу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Дяковичский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Берникович Даша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 в лесу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Дяковичский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Рогалевич Анна Иванов.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Дяковичский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Куделько Алена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Дяковичский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Черкас Арина Фёдор.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Дяковичский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Черкас Устыня Павло.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Дяковичский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Черкас Анна Яковлев.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ст. Копцевичи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Черкас Михаил Яков.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ст. Копцевичи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Журавлевич Евгеня Вас.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ст. Копцевичи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Журавлевич Татяна Вас.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ст. Копцевичи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Черкас Уляна Иван.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ст. Копцевичи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Черкас Лидия Пилип.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ст. Копцевичи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Черкас Павлина Пилип.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ст. Копцевичи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Черкас Владимир Пил.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ст. Копцевичи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Черкас Михаил Пилип.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Дяковичский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Черкас Василий Пилип.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Дяковичский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Рогалевич Николай Михай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Рогалевич Алексей Яков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lastRenderedPageBreak/>
              <w:t>671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Шилкрет Еха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1875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Неронская Хося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Неронски Гирш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Черкас Люба Ефим.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Куделько Фёдор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Куделько Семён Фёдор.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Черноголов Михаил Семё.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Рогалевич Семён Еф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Писецки Меер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Постолы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Писецка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Постолы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Чербуховски Лёва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Постолы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Чербаковская Шуля М.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Постолы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Чербуховский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Постолы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Чербуховская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Постолы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Чербуховский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пос. Постолы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Ромоника Витя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Музыркин Сергей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Футорны Петро Авер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м. Житковичи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Урбиц Ева Карлов.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1893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ст. Копцевичи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Урбиц Вика Карлов.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ст. Копцевичи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Гуленко Давид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ст. Копцевичи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Гуленко Нота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ст. Копцевичи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Гуленко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ст. Копцевичи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Гуленко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ст. Копцевичи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Гуленко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ст. Копцевичи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Городецкая Шура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ст. Копцевичи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Городецки Феля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ст. Копцевичи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Городецки Толя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ст. Копцевичи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Городецкая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ст. Копцевичи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Городецкая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ст. Копцевичи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Городецки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ст. Копцевичи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Роголевич Марина Алек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ст. Копцевичи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Роголевич Владимир Фёд.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ст. Копцевичи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Роголевич Виктор Фёдо.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ст. Копцевичи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Роголевич Михоня Фёдо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ст. Копцевичи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Роголевич Николай Алек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расстрел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ст. Копцевичи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Журавлевич Проса Андр.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1882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убит в лесу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Дяковичский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Роголевич Ольга Марк.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убит в лесу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Дяковичский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Роголевич Владимир М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убит в лесу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Дяковичский совет</w:t>
            </w:r>
          </w:p>
        </w:tc>
      </w:tr>
      <w:tr w:rsidR="00AE0CE5" w:rsidRPr="00AE0CE5" w:rsidTr="00AE0CE5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Роголевич Сергей М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1934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убит в лесу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E0CE5" w:rsidRPr="00AE0CE5" w:rsidRDefault="00AE0CE5" w:rsidP="00AE0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CE5">
              <w:rPr>
                <w:rFonts w:ascii="Times New Roman" w:hAnsi="Times New Roman" w:cs="Times New Roman"/>
              </w:rPr>
              <w:t>Дяковичский совет</w:t>
            </w:r>
          </w:p>
        </w:tc>
      </w:tr>
    </w:tbl>
    <w:p w:rsidR="00C34728" w:rsidRDefault="00C34728" w:rsidP="00C34728"/>
    <w:p w:rsidR="00C34728" w:rsidRDefault="0019182A" w:rsidP="0019182A">
      <w:pPr>
        <w:jc w:val="both"/>
        <w:rPr>
          <w:rFonts w:ascii="Times New Roman" w:hAnsi="Times New Roman" w:cs="Times New Roman"/>
          <w:sz w:val="30"/>
          <w:szCs w:val="30"/>
        </w:rPr>
      </w:pPr>
      <w:r w:rsidRPr="0019182A">
        <w:rPr>
          <w:rFonts w:ascii="Times New Roman" w:hAnsi="Times New Roman" w:cs="Times New Roman"/>
          <w:sz w:val="30"/>
          <w:szCs w:val="30"/>
        </w:rPr>
        <w:t>Источник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19182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акты</w:t>
      </w:r>
      <w:r w:rsidRPr="00803C28">
        <w:rPr>
          <w:rFonts w:ascii="Times New Roman" w:hAnsi="Times New Roman" w:cs="Times New Roman"/>
          <w:sz w:val="30"/>
          <w:szCs w:val="30"/>
        </w:rPr>
        <w:t xml:space="preserve"> расследовани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343CCC">
        <w:rPr>
          <w:rFonts w:ascii="Times New Roman" w:hAnsi="Times New Roman" w:cs="Times New Roman"/>
          <w:sz w:val="30"/>
          <w:szCs w:val="30"/>
        </w:rPr>
        <w:t xml:space="preserve"> злодеяний, совершё</w:t>
      </w:r>
      <w:r w:rsidRPr="00803C28">
        <w:rPr>
          <w:rFonts w:ascii="Times New Roman" w:hAnsi="Times New Roman" w:cs="Times New Roman"/>
          <w:sz w:val="30"/>
          <w:szCs w:val="30"/>
        </w:rPr>
        <w:t xml:space="preserve">нных немецко-фашистскими захватчиками против советских граждан при оккупации территории </w:t>
      </w:r>
      <w:r w:rsidR="006D4385">
        <w:rPr>
          <w:rFonts w:ascii="Times New Roman" w:hAnsi="Times New Roman" w:cs="Times New Roman"/>
          <w:sz w:val="30"/>
          <w:szCs w:val="30"/>
        </w:rPr>
        <w:t>Житковичского</w:t>
      </w:r>
      <w:r w:rsidRPr="00AB4369">
        <w:rPr>
          <w:rFonts w:ascii="Times New Roman" w:hAnsi="Times New Roman" w:cs="Times New Roman"/>
          <w:sz w:val="30"/>
          <w:szCs w:val="30"/>
        </w:rPr>
        <w:t xml:space="preserve"> района</w:t>
      </w:r>
      <w:r>
        <w:rPr>
          <w:rFonts w:ascii="Times New Roman" w:hAnsi="Times New Roman" w:cs="Times New Roman"/>
          <w:sz w:val="30"/>
          <w:szCs w:val="30"/>
        </w:rPr>
        <w:t xml:space="preserve">, Полесской областной комиссии содействия в работе чрезвычайной гос.комиссии по расследованию злодеяний немецко-фашистских захватчиков и их сообщников и учёту причинённого ими ущерба по Полесской </w:t>
      </w:r>
      <w:r>
        <w:rPr>
          <w:rFonts w:ascii="Times New Roman" w:hAnsi="Times New Roman" w:cs="Times New Roman"/>
          <w:sz w:val="30"/>
          <w:szCs w:val="30"/>
        </w:rPr>
        <w:lastRenderedPageBreak/>
        <w:t>области БССР, архивного фонда учреждения «Зональный государственный архив в г.</w:t>
      </w:r>
      <w:r w:rsidR="00343C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Мозыре», ф</w:t>
      </w:r>
      <w:r w:rsidRPr="00803C28">
        <w:rPr>
          <w:rFonts w:ascii="Times New Roman" w:hAnsi="Times New Roman" w:cs="Times New Roman"/>
          <w:sz w:val="30"/>
          <w:szCs w:val="30"/>
        </w:rPr>
        <w:t>онд № 310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803C2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803C28">
        <w:rPr>
          <w:rFonts w:ascii="Times New Roman" w:hAnsi="Times New Roman" w:cs="Times New Roman"/>
          <w:sz w:val="30"/>
          <w:szCs w:val="30"/>
        </w:rPr>
        <w:t>пись № 1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803C2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803C28">
        <w:rPr>
          <w:rFonts w:ascii="Times New Roman" w:hAnsi="Times New Roman" w:cs="Times New Roman"/>
          <w:sz w:val="30"/>
          <w:szCs w:val="30"/>
        </w:rPr>
        <w:t>д. хр. № 9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9182A" w:rsidRPr="0019182A" w:rsidRDefault="0019182A" w:rsidP="0019182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Информация предоставлена прокуратурой Житковичского р-на, по материалам уголовного дела № 210280030022 о геноциде белорусского народа</w:t>
      </w:r>
      <w:r w:rsidR="00343CCC">
        <w:rPr>
          <w:rFonts w:ascii="Times New Roman" w:hAnsi="Times New Roman" w:cs="Times New Roman"/>
          <w:sz w:val="30"/>
          <w:szCs w:val="30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19182A" w:rsidRPr="0019182A" w:rsidSect="00C34728">
      <w:headerReference w:type="default" r:id="rId7"/>
      <w:pgSz w:w="11906" w:h="16838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2B6" w:rsidRDefault="007622B6" w:rsidP="00C34728">
      <w:pPr>
        <w:spacing w:after="0" w:line="240" w:lineRule="auto"/>
      </w:pPr>
      <w:r>
        <w:separator/>
      </w:r>
    </w:p>
  </w:endnote>
  <w:endnote w:type="continuationSeparator" w:id="0">
    <w:p w:rsidR="007622B6" w:rsidRDefault="007622B6" w:rsidP="00C3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2B6" w:rsidRDefault="007622B6" w:rsidP="00C34728">
      <w:pPr>
        <w:spacing w:after="0" w:line="240" w:lineRule="auto"/>
      </w:pPr>
      <w:r>
        <w:separator/>
      </w:r>
    </w:p>
  </w:footnote>
  <w:footnote w:type="continuationSeparator" w:id="0">
    <w:p w:rsidR="007622B6" w:rsidRDefault="007622B6" w:rsidP="00C34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5723750"/>
      <w:docPartObj>
        <w:docPartGallery w:val="Page Numbers (Top of Page)"/>
        <w:docPartUnique/>
      </w:docPartObj>
    </w:sdtPr>
    <w:sdtEndPr/>
    <w:sdtContent>
      <w:p w:rsidR="00A51ABC" w:rsidRDefault="00A51A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CCC">
          <w:rPr>
            <w:noProof/>
          </w:rPr>
          <w:t>18</w:t>
        </w:r>
        <w:r>
          <w:fldChar w:fldCharType="end"/>
        </w:r>
      </w:p>
    </w:sdtContent>
  </w:sdt>
  <w:p w:rsidR="00A51ABC" w:rsidRDefault="00A51A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28"/>
    <w:rsid w:val="0019182A"/>
    <w:rsid w:val="002B35DF"/>
    <w:rsid w:val="00343CCC"/>
    <w:rsid w:val="006D4385"/>
    <w:rsid w:val="00706704"/>
    <w:rsid w:val="007622B6"/>
    <w:rsid w:val="00A51ABC"/>
    <w:rsid w:val="00AE0CE5"/>
    <w:rsid w:val="00C34728"/>
    <w:rsid w:val="00E7577D"/>
    <w:rsid w:val="00EA4579"/>
    <w:rsid w:val="00E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45895"/>
  <w15:docId w15:val="{59EE1E3E-F2A1-4F77-93DC-A46DA8DC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728"/>
  </w:style>
  <w:style w:type="paragraph" w:styleId="a5">
    <w:name w:val="footer"/>
    <w:basedOn w:val="a"/>
    <w:link w:val="a6"/>
    <w:uiPriority w:val="99"/>
    <w:unhideWhenUsed/>
    <w:rsid w:val="00C34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728"/>
  </w:style>
  <w:style w:type="character" w:styleId="a7">
    <w:name w:val="Hyperlink"/>
    <w:basedOn w:val="a0"/>
    <w:uiPriority w:val="99"/>
    <w:semiHidden/>
    <w:unhideWhenUsed/>
    <w:rsid w:val="00AE0CE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E0CE5"/>
    <w:rPr>
      <w:color w:val="800080"/>
      <w:u w:val="single"/>
    </w:rPr>
  </w:style>
  <w:style w:type="paragraph" w:customStyle="1" w:styleId="font5">
    <w:name w:val="font5"/>
    <w:basedOn w:val="a"/>
    <w:rsid w:val="00AE0CE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AE0CE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AE0CE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E0CE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E0C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E0CE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E0C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3EAD-2582-4092-8029-DA9DEDAE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5386</Words>
  <Characters>32859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Артёменко Игорь Анатольевич</dc:creator>
  <cp:lastModifiedBy>музей тураўскі</cp:lastModifiedBy>
  <cp:revision>5</cp:revision>
  <dcterms:created xsi:type="dcterms:W3CDTF">2022-11-15T15:41:00Z</dcterms:created>
  <dcterms:modified xsi:type="dcterms:W3CDTF">2023-10-18T14:24:00Z</dcterms:modified>
</cp:coreProperties>
</file>